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5B9" w:rsidRPr="000205B9" w:rsidRDefault="00431108" w:rsidP="00431108">
      <w:pPr>
        <w:pStyle w:val="1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lang w:eastAsia="ru-RU"/>
        </w:rPr>
        <w:t>Анкета перед консилиумом</w:t>
      </w:r>
      <w:r w:rsidR="000205B9" w:rsidRPr="000205B9">
        <w:rPr>
          <w:rFonts w:eastAsia="Times New Roman"/>
          <w:sz w:val="24"/>
          <w:szCs w:val="24"/>
          <w:lang w:eastAsia="ru-RU"/>
        </w:rPr>
        <w:br/>
      </w:r>
    </w:p>
    <w:p w:rsidR="004434CD" w:rsidRPr="00576BD2" w:rsidRDefault="000205B9" w:rsidP="000205B9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576BD2">
        <w:rPr>
          <w:rFonts w:ascii="Times New Roman" w:eastAsia="Times New Roman" w:hAnsi="Times New Roman" w:cs="Times New Roman"/>
          <w:color w:val="000000"/>
          <w:lang w:eastAsia="ru-RU"/>
        </w:rPr>
        <w:t>Как мы можем к Вам обращаться?</w:t>
      </w:r>
      <w:r w:rsidR="004434CD" w:rsidRPr="00576BD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654DAE" w:rsidRPr="00576BD2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fldChar w:fldCharType="begin">
          <w:ffData>
            <w:name w:val="ТекстовоеПоле1"/>
            <w:enabled w:val="0"/>
            <w:calcOnExit w:val="0"/>
            <w:textInput>
              <w:default w:val="Место для ввода текста."/>
              <w:format w:val="Начинать с прописных"/>
            </w:textInput>
          </w:ffData>
        </w:fldChar>
      </w:r>
      <w:bookmarkStart w:id="0" w:name="ТекстовоеПоле1"/>
      <w:r w:rsidR="00654DAE" w:rsidRPr="00576BD2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instrText xml:space="preserve"> FORMTEXT </w:instrText>
      </w:r>
      <w:r w:rsidR="00654DAE" w:rsidRPr="00576BD2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</w:r>
      <w:r w:rsidR="00654DAE" w:rsidRPr="00576BD2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fldChar w:fldCharType="separate"/>
      </w:r>
      <w:r w:rsidR="00654DAE" w:rsidRPr="00576BD2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t>Место для ввода текста.</w:t>
      </w:r>
      <w:r w:rsidR="00654DAE" w:rsidRPr="00576BD2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fldChar w:fldCharType="end"/>
      </w:r>
      <w:bookmarkEnd w:id="0"/>
      <w:r w:rsidR="00431108"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  <w:br/>
      </w:r>
    </w:p>
    <w:p w:rsidR="000205B9" w:rsidRPr="00576BD2" w:rsidRDefault="000205B9" w:rsidP="000205B9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576BD2">
        <w:rPr>
          <w:rFonts w:ascii="Times New Roman" w:eastAsia="Times New Roman" w:hAnsi="Times New Roman" w:cs="Times New Roman"/>
          <w:color w:val="000000"/>
          <w:lang w:eastAsia="ru-RU"/>
        </w:rPr>
        <w:t xml:space="preserve">Как зовут </w:t>
      </w:r>
      <w:r w:rsidR="00B16421" w:rsidRPr="00576BD2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576BD2">
        <w:rPr>
          <w:rFonts w:ascii="Times New Roman" w:eastAsia="Times New Roman" w:hAnsi="Times New Roman" w:cs="Times New Roman"/>
          <w:color w:val="000000"/>
          <w:lang w:eastAsia="ru-RU"/>
        </w:rPr>
        <w:t>ашего реб</w:t>
      </w:r>
      <w:r w:rsidR="00431108" w:rsidRPr="00431108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576BD2">
        <w:rPr>
          <w:rFonts w:ascii="Times New Roman" w:eastAsia="Times New Roman" w:hAnsi="Times New Roman" w:cs="Times New Roman"/>
          <w:color w:val="000000"/>
          <w:lang w:eastAsia="ru-RU"/>
        </w:rPr>
        <w:t>нка (ФИО полностью)? Как можно к нему (ней) обращаться?</w:t>
      </w:r>
      <w:r w:rsidR="00B16421" w:rsidRPr="00576BD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654DAE" w:rsidRPr="00576BD2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fldChar w:fldCharType="begin">
          <w:ffData>
            <w:name w:val="ТекстовоеПоле2"/>
            <w:enabled w:val="0"/>
            <w:calcOnExit w:val="0"/>
            <w:textInput>
              <w:default w:val="Место для ввода текста."/>
              <w:format w:val="Первая прописная"/>
            </w:textInput>
          </w:ffData>
        </w:fldChar>
      </w:r>
      <w:bookmarkStart w:id="1" w:name="ТекстовоеПоле2"/>
      <w:r w:rsidR="00654DAE" w:rsidRPr="00576BD2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instrText xml:space="preserve"> FORMTEXT </w:instrText>
      </w:r>
      <w:r w:rsidR="00654DAE" w:rsidRPr="00576BD2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</w:r>
      <w:r w:rsidR="00654DAE" w:rsidRPr="00576BD2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fldChar w:fldCharType="separate"/>
      </w:r>
      <w:r w:rsidR="00654DAE" w:rsidRPr="00576BD2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t>Место для ввода текста.</w:t>
      </w:r>
      <w:r w:rsidR="00654DAE" w:rsidRPr="00576BD2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fldChar w:fldCharType="end"/>
      </w:r>
      <w:bookmarkEnd w:id="1"/>
      <w:r w:rsidR="00431108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br/>
      </w:r>
    </w:p>
    <w:p w:rsidR="000205B9" w:rsidRPr="00576BD2" w:rsidRDefault="000205B9" w:rsidP="00654DAE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576BD2">
        <w:rPr>
          <w:rFonts w:ascii="Times New Roman" w:eastAsia="Times New Roman" w:hAnsi="Times New Roman" w:cs="Times New Roman"/>
          <w:color w:val="000000"/>
          <w:lang w:eastAsia="ru-RU"/>
        </w:rPr>
        <w:t>Возраст реб</w:t>
      </w:r>
      <w:r w:rsidR="00431108" w:rsidRPr="00431108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576BD2">
        <w:rPr>
          <w:rFonts w:ascii="Times New Roman" w:eastAsia="Times New Roman" w:hAnsi="Times New Roman" w:cs="Times New Roman"/>
          <w:color w:val="000000"/>
          <w:lang w:eastAsia="ru-RU"/>
        </w:rPr>
        <w:t>нка, дата рождения?</w:t>
      </w:r>
      <w:r w:rsidR="00654DAE" w:rsidRPr="00576BD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654DAE" w:rsidRPr="00576BD2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fldChar w:fldCharType="begin">
          <w:ffData>
            <w:name w:val="ТекстовоеПоле3"/>
            <w:enabled w:val="0"/>
            <w:calcOnExit w:val="0"/>
            <w:textInput>
              <w:default w:val="Место для ввода текста."/>
              <w:format w:val="Первая прописная"/>
            </w:textInput>
          </w:ffData>
        </w:fldChar>
      </w:r>
      <w:bookmarkStart w:id="2" w:name="ТекстовоеПоле3"/>
      <w:r w:rsidR="00654DAE" w:rsidRPr="00576BD2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instrText xml:space="preserve"> FORMTEXT </w:instrText>
      </w:r>
      <w:r w:rsidR="00654DAE" w:rsidRPr="00576BD2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</w:r>
      <w:r w:rsidR="00654DAE" w:rsidRPr="00576BD2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fldChar w:fldCharType="separate"/>
      </w:r>
      <w:r w:rsidR="00654DAE" w:rsidRPr="00576BD2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t>Место для ввода текста.</w:t>
      </w:r>
      <w:r w:rsidR="00654DAE" w:rsidRPr="00576BD2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fldChar w:fldCharType="end"/>
      </w:r>
      <w:bookmarkEnd w:id="2"/>
      <w:r w:rsidR="00431108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br/>
      </w:r>
    </w:p>
    <w:p w:rsidR="000205B9" w:rsidRPr="00576BD2" w:rsidRDefault="000205B9" w:rsidP="000205B9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576BD2">
        <w:rPr>
          <w:rFonts w:ascii="Times New Roman" w:eastAsia="Times New Roman" w:hAnsi="Times New Roman" w:cs="Times New Roman"/>
          <w:color w:val="000000"/>
          <w:lang w:eastAsia="ru-RU"/>
        </w:rPr>
        <w:t>Опишите суть проблемы и повод для визита к нам. Можете писать настолько подробно, насколько считаете необходимым</w:t>
      </w:r>
      <w:r w:rsidR="00576BD2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 w:rsidR="00654DAE" w:rsidRPr="00576BD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654DAE" w:rsidRPr="00576BD2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fldChar w:fldCharType="begin">
          <w:ffData>
            <w:name w:val="ТекстовоеПоле4"/>
            <w:enabled w:val="0"/>
            <w:calcOnExit w:val="0"/>
            <w:textInput>
              <w:default w:val="Место для ввода текста."/>
              <w:format w:val="Первая прописная"/>
            </w:textInput>
          </w:ffData>
        </w:fldChar>
      </w:r>
      <w:bookmarkStart w:id="3" w:name="ТекстовоеПоле4"/>
      <w:r w:rsidR="00654DAE" w:rsidRPr="00576BD2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instrText xml:space="preserve"> FORMTEXT </w:instrText>
      </w:r>
      <w:r w:rsidR="00654DAE" w:rsidRPr="00576BD2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</w:r>
      <w:r w:rsidR="00654DAE" w:rsidRPr="00576BD2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fldChar w:fldCharType="separate"/>
      </w:r>
      <w:r w:rsidR="00654DAE" w:rsidRPr="00576BD2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t>Место для ввода текста.</w:t>
      </w:r>
      <w:r w:rsidR="00654DAE" w:rsidRPr="00576BD2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fldChar w:fldCharType="end"/>
      </w:r>
      <w:bookmarkEnd w:id="3"/>
      <w:r w:rsidR="00431108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br/>
      </w:r>
    </w:p>
    <w:p w:rsidR="000205B9" w:rsidRPr="00576BD2" w:rsidRDefault="000205B9" w:rsidP="000205B9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576BD2">
        <w:rPr>
          <w:rFonts w:ascii="Times New Roman" w:eastAsia="Times New Roman" w:hAnsi="Times New Roman" w:cs="Times New Roman"/>
          <w:color w:val="000000"/>
          <w:lang w:eastAsia="ru-RU"/>
        </w:rPr>
        <w:t>Отдельно опишите</w:t>
      </w:r>
      <w:r w:rsidR="00654DAE" w:rsidRPr="00576BD2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576BD2">
        <w:rPr>
          <w:rFonts w:ascii="Times New Roman" w:eastAsia="Times New Roman" w:hAnsi="Times New Roman" w:cs="Times New Roman"/>
          <w:color w:val="000000"/>
          <w:lang w:eastAsia="ru-RU"/>
        </w:rPr>
        <w:t xml:space="preserve"> что Вас беспокоит в поведенческом, интеллектуальном, речевом развитии реб</w:t>
      </w:r>
      <w:r w:rsidR="00A50E77" w:rsidRPr="00A50E77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576BD2">
        <w:rPr>
          <w:rFonts w:ascii="Times New Roman" w:eastAsia="Times New Roman" w:hAnsi="Times New Roman" w:cs="Times New Roman"/>
          <w:color w:val="000000"/>
          <w:lang w:eastAsia="ru-RU"/>
        </w:rPr>
        <w:t>нка?</w:t>
      </w:r>
      <w:r w:rsidR="00654DAE" w:rsidRPr="00576BD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654DAE" w:rsidRPr="00576BD2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fldChar w:fldCharType="begin">
          <w:ffData>
            <w:name w:val=""/>
            <w:enabled w:val="0"/>
            <w:calcOnExit w:val="0"/>
            <w:textInput>
              <w:default w:val="Место для ввода текста."/>
              <w:format w:val="Первая прописная"/>
            </w:textInput>
          </w:ffData>
        </w:fldChar>
      </w:r>
      <w:r w:rsidR="00654DAE" w:rsidRPr="00576BD2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instrText xml:space="preserve"> FORMTEXT </w:instrText>
      </w:r>
      <w:r w:rsidR="00654DAE" w:rsidRPr="00576BD2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</w:r>
      <w:r w:rsidR="00654DAE" w:rsidRPr="00576BD2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fldChar w:fldCharType="separate"/>
      </w:r>
      <w:r w:rsidR="00654DAE" w:rsidRPr="00576BD2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t>Место для ввода текста.</w:t>
      </w:r>
      <w:r w:rsidR="00654DAE" w:rsidRPr="00576BD2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fldChar w:fldCharType="end"/>
      </w:r>
      <w:r w:rsidR="00A50E77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br/>
      </w:r>
    </w:p>
    <w:p w:rsidR="000205B9" w:rsidRPr="00576BD2" w:rsidRDefault="000205B9" w:rsidP="000205B9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576BD2">
        <w:rPr>
          <w:rFonts w:ascii="Times New Roman" w:eastAsia="Times New Roman" w:hAnsi="Times New Roman" w:cs="Times New Roman"/>
          <w:color w:val="000000"/>
          <w:lang w:eastAsia="ru-RU"/>
        </w:rPr>
        <w:t xml:space="preserve">Опишите </w:t>
      </w:r>
      <w:r w:rsidR="00654DAE" w:rsidRPr="00576BD2">
        <w:rPr>
          <w:rFonts w:ascii="Times New Roman" w:eastAsia="Times New Roman" w:hAnsi="Times New Roman" w:cs="Times New Roman"/>
          <w:color w:val="000000"/>
          <w:lang w:eastAsia="ru-RU"/>
        </w:rPr>
        <w:t>серьезные</w:t>
      </w:r>
      <w:r w:rsidRPr="00576BD2">
        <w:rPr>
          <w:rFonts w:ascii="Times New Roman" w:eastAsia="Times New Roman" w:hAnsi="Times New Roman" w:cs="Times New Roman"/>
          <w:color w:val="000000"/>
          <w:lang w:eastAsia="ru-RU"/>
        </w:rPr>
        <w:t xml:space="preserve"> болезни и травмы реб</w:t>
      </w:r>
      <w:r w:rsidR="00A50E77" w:rsidRPr="00A50E77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576BD2">
        <w:rPr>
          <w:rFonts w:ascii="Times New Roman" w:eastAsia="Times New Roman" w:hAnsi="Times New Roman" w:cs="Times New Roman"/>
          <w:color w:val="000000"/>
          <w:lang w:eastAsia="ru-RU"/>
        </w:rPr>
        <w:t>нка, госпитализации, хирургические вмешательства, тяжелые аллергии</w:t>
      </w:r>
      <w:r w:rsidR="00576BD2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 w:rsidR="00654DAE" w:rsidRPr="00576BD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654DAE" w:rsidRPr="00576BD2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fldChar w:fldCharType="begin">
          <w:ffData>
            <w:name w:val=""/>
            <w:enabled w:val="0"/>
            <w:calcOnExit w:val="0"/>
            <w:textInput>
              <w:default w:val="Место для ввода текста."/>
              <w:format w:val="Первая прописная"/>
            </w:textInput>
          </w:ffData>
        </w:fldChar>
      </w:r>
      <w:r w:rsidR="00654DAE" w:rsidRPr="00576BD2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instrText xml:space="preserve"> FORMTEXT </w:instrText>
      </w:r>
      <w:r w:rsidR="00654DAE" w:rsidRPr="00576BD2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</w:r>
      <w:r w:rsidR="00654DAE" w:rsidRPr="00576BD2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fldChar w:fldCharType="separate"/>
      </w:r>
      <w:r w:rsidR="00654DAE" w:rsidRPr="00576BD2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t>Место для ввода текста.</w:t>
      </w:r>
      <w:r w:rsidR="00654DAE" w:rsidRPr="00576BD2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fldChar w:fldCharType="end"/>
      </w:r>
      <w:r w:rsidR="00A50E77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br/>
      </w:r>
    </w:p>
    <w:p w:rsidR="000205B9" w:rsidRPr="00576BD2" w:rsidRDefault="000205B9" w:rsidP="000205B9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576BD2">
        <w:rPr>
          <w:rFonts w:ascii="Times New Roman" w:eastAsia="Times New Roman" w:hAnsi="Times New Roman" w:cs="Times New Roman"/>
          <w:color w:val="000000"/>
          <w:lang w:eastAsia="ru-RU"/>
        </w:rPr>
        <w:t>Что Вы жд</w:t>
      </w:r>
      <w:r w:rsidR="00654DAE" w:rsidRPr="00576BD2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576BD2">
        <w:rPr>
          <w:rFonts w:ascii="Times New Roman" w:eastAsia="Times New Roman" w:hAnsi="Times New Roman" w:cs="Times New Roman"/>
          <w:color w:val="000000"/>
          <w:lang w:eastAsia="ru-RU"/>
        </w:rPr>
        <w:t>те от консилиума? Ответы на какие вопросы хотите получить?</w:t>
      </w:r>
      <w:r w:rsidR="00654DAE" w:rsidRPr="00576BD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654DAE" w:rsidRPr="00576BD2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fldChar w:fldCharType="begin">
          <w:ffData>
            <w:name w:val=""/>
            <w:enabled w:val="0"/>
            <w:calcOnExit w:val="0"/>
            <w:textInput>
              <w:default w:val="Место для ввода текста."/>
              <w:format w:val="Первая прописная"/>
            </w:textInput>
          </w:ffData>
        </w:fldChar>
      </w:r>
      <w:r w:rsidR="00654DAE" w:rsidRPr="00576BD2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instrText xml:space="preserve"> FORMTEXT </w:instrText>
      </w:r>
      <w:r w:rsidR="00654DAE" w:rsidRPr="00576BD2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</w:r>
      <w:r w:rsidR="00654DAE" w:rsidRPr="00576BD2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fldChar w:fldCharType="separate"/>
      </w:r>
      <w:r w:rsidR="00654DAE" w:rsidRPr="00576BD2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t>Место для ввода текста.</w:t>
      </w:r>
      <w:r w:rsidR="00654DAE" w:rsidRPr="00576BD2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fldChar w:fldCharType="end"/>
      </w:r>
      <w:r w:rsidR="00A50E77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br/>
      </w:r>
    </w:p>
    <w:p w:rsidR="000205B9" w:rsidRPr="00576BD2" w:rsidRDefault="00654DAE" w:rsidP="00654DAE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576BD2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0205B9" w:rsidRPr="00576BD2">
        <w:rPr>
          <w:rFonts w:ascii="Times New Roman" w:eastAsia="Times New Roman" w:hAnsi="Times New Roman" w:cs="Times New Roman"/>
          <w:color w:val="000000"/>
          <w:lang w:eastAsia="ru-RU"/>
        </w:rPr>
        <w:t>пишите вопросы других членов семьи или лиц, которые часто проводят время с реб</w:t>
      </w:r>
      <w:r w:rsidR="00A50E77" w:rsidRPr="00A50E77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="000205B9" w:rsidRPr="00576BD2">
        <w:rPr>
          <w:rFonts w:ascii="Times New Roman" w:eastAsia="Times New Roman" w:hAnsi="Times New Roman" w:cs="Times New Roman"/>
          <w:color w:val="000000"/>
          <w:lang w:eastAsia="ru-RU"/>
        </w:rPr>
        <w:t>нком, но не смогут присутствовать на при</w:t>
      </w:r>
      <w:r w:rsidR="00A50E77" w:rsidRPr="00A50E77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="000205B9" w:rsidRPr="00576BD2">
        <w:rPr>
          <w:rFonts w:ascii="Times New Roman" w:eastAsia="Times New Roman" w:hAnsi="Times New Roman" w:cs="Times New Roman"/>
          <w:color w:val="000000"/>
          <w:lang w:eastAsia="ru-RU"/>
        </w:rPr>
        <w:t>ме</w:t>
      </w:r>
      <w:r w:rsidR="00576BD2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 w:rsidRPr="00576BD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76BD2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fldChar w:fldCharType="begin">
          <w:ffData>
            <w:name w:val=""/>
            <w:enabled w:val="0"/>
            <w:calcOnExit w:val="0"/>
            <w:textInput>
              <w:default w:val="Место для ввода текста."/>
              <w:format w:val="Первая прописная"/>
            </w:textInput>
          </w:ffData>
        </w:fldChar>
      </w:r>
      <w:r w:rsidRPr="00576BD2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instrText xml:space="preserve"> FORMTEXT </w:instrText>
      </w:r>
      <w:r w:rsidRPr="00576BD2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</w:r>
      <w:r w:rsidRPr="00576BD2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fldChar w:fldCharType="separate"/>
      </w:r>
      <w:r w:rsidRPr="00576BD2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t>Место для ввода текста.</w:t>
      </w:r>
      <w:r w:rsidRPr="00576BD2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fldChar w:fldCharType="end"/>
      </w:r>
      <w:r w:rsidR="00A50E77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br/>
      </w:r>
    </w:p>
    <w:p w:rsidR="000205B9" w:rsidRPr="00576BD2" w:rsidRDefault="000205B9" w:rsidP="000205B9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576BD2">
        <w:rPr>
          <w:rFonts w:ascii="Times New Roman" w:eastAsia="Times New Roman" w:hAnsi="Times New Roman" w:cs="Times New Roman"/>
          <w:color w:val="000000"/>
          <w:lang w:eastAsia="ru-RU"/>
        </w:rPr>
        <w:t xml:space="preserve">Обращались ли </w:t>
      </w:r>
      <w:r w:rsidR="00576BD2" w:rsidRPr="00576BD2">
        <w:rPr>
          <w:rFonts w:ascii="Times New Roman" w:eastAsia="Times New Roman" w:hAnsi="Times New Roman" w:cs="Times New Roman"/>
          <w:color w:val="000000"/>
          <w:lang w:eastAsia="ru-RU"/>
        </w:rPr>
        <w:t xml:space="preserve">Вы </w:t>
      </w:r>
      <w:r w:rsidRPr="00576BD2">
        <w:rPr>
          <w:rFonts w:ascii="Times New Roman" w:eastAsia="Times New Roman" w:hAnsi="Times New Roman" w:cs="Times New Roman"/>
          <w:color w:val="000000"/>
          <w:lang w:eastAsia="ru-RU"/>
        </w:rPr>
        <w:t>ранее к др</w:t>
      </w:r>
      <w:r w:rsidR="00576BD2" w:rsidRPr="00576BD2">
        <w:rPr>
          <w:rFonts w:ascii="Times New Roman" w:eastAsia="Times New Roman" w:hAnsi="Times New Roman" w:cs="Times New Roman"/>
          <w:color w:val="000000"/>
          <w:lang w:eastAsia="ru-RU"/>
        </w:rPr>
        <w:t xml:space="preserve">угим </w:t>
      </w:r>
      <w:r w:rsidRPr="00576BD2">
        <w:rPr>
          <w:rFonts w:ascii="Times New Roman" w:eastAsia="Times New Roman" w:hAnsi="Times New Roman" w:cs="Times New Roman"/>
          <w:color w:val="000000"/>
          <w:lang w:eastAsia="ru-RU"/>
        </w:rPr>
        <w:t>специалистам? Если да, то каких результатов удалось достигнуть?</w:t>
      </w:r>
      <w:r w:rsidR="00576BD2" w:rsidRPr="00576BD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576BD2" w:rsidRPr="00576BD2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fldChar w:fldCharType="begin">
          <w:ffData>
            <w:name w:val=""/>
            <w:enabled w:val="0"/>
            <w:calcOnExit w:val="0"/>
            <w:textInput>
              <w:default w:val="Место для ввода текста."/>
              <w:format w:val="Первая прописная"/>
            </w:textInput>
          </w:ffData>
        </w:fldChar>
      </w:r>
      <w:r w:rsidR="00576BD2" w:rsidRPr="00576BD2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instrText xml:space="preserve"> FORMTEXT </w:instrText>
      </w:r>
      <w:r w:rsidR="00576BD2" w:rsidRPr="00576BD2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</w:r>
      <w:r w:rsidR="00576BD2" w:rsidRPr="00576BD2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fldChar w:fldCharType="separate"/>
      </w:r>
      <w:r w:rsidR="00576BD2" w:rsidRPr="00576BD2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t>Место для ввода текста.</w:t>
      </w:r>
      <w:r w:rsidR="00576BD2" w:rsidRPr="00576BD2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fldChar w:fldCharType="end"/>
      </w:r>
      <w:r w:rsidR="00A50E77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br/>
      </w:r>
    </w:p>
    <w:p w:rsidR="000205B9" w:rsidRPr="00576BD2" w:rsidRDefault="000205B9" w:rsidP="000205B9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576BD2">
        <w:rPr>
          <w:rFonts w:ascii="Times New Roman" w:eastAsia="Times New Roman" w:hAnsi="Times New Roman" w:cs="Times New Roman"/>
          <w:color w:val="000000"/>
          <w:lang w:eastAsia="ru-RU"/>
        </w:rPr>
        <w:t>Есть ли у реб</w:t>
      </w:r>
      <w:r w:rsidR="00A50E77" w:rsidRPr="00A50E77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576BD2">
        <w:rPr>
          <w:rFonts w:ascii="Times New Roman" w:eastAsia="Times New Roman" w:hAnsi="Times New Roman" w:cs="Times New Roman"/>
          <w:color w:val="000000"/>
          <w:lang w:eastAsia="ru-RU"/>
        </w:rPr>
        <w:t xml:space="preserve">нка двигательные нарушения (нарушение координации движений, невозможность определенных движений и </w:t>
      </w:r>
      <w:r w:rsidR="00576BD2" w:rsidRPr="00576BD2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Pr="00576BD2">
        <w:rPr>
          <w:rFonts w:ascii="Times New Roman" w:eastAsia="Times New Roman" w:hAnsi="Times New Roman" w:cs="Times New Roman"/>
          <w:color w:val="000000"/>
          <w:lang w:eastAsia="ru-RU"/>
        </w:rPr>
        <w:t>р.)</w:t>
      </w:r>
      <w:r w:rsidR="00576BD2" w:rsidRPr="00576BD2">
        <w:rPr>
          <w:rFonts w:ascii="Times New Roman" w:eastAsia="Times New Roman" w:hAnsi="Times New Roman" w:cs="Times New Roman"/>
          <w:color w:val="000000"/>
          <w:lang w:eastAsia="ru-RU"/>
        </w:rPr>
        <w:t>?</w:t>
      </w:r>
      <w:r w:rsidR="00576BD2" w:rsidRPr="00576BD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576BD2" w:rsidRPr="00576BD2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fldChar w:fldCharType="begin">
          <w:ffData>
            <w:name w:val=""/>
            <w:enabled w:val="0"/>
            <w:calcOnExit w:val="0"/>
            <w:textInput>
              <w:default w:val="Место для ввода текста."/>
              <w:format w:val="Первая прописная"/>
            </w:textInput>
          </w:ffData>
        </w:fldChar>
      </w:r>
      <w:r w:rsidR="00576BD2" w:rsidRPr="00576BD2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instrText xml:space="preserve"> FORMTEXT </w:instrText>
      </w:r>
      <w:r w:rsidR="00576BD2" w:rsidRPr="00576BD2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</w:r>
      <w:r w:rsidR="00576BD2" w:rsidRPr="00576BD2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fldChar w:fldCharType="separate"/>
      </w:r>
      <w:r w:rsidR="00576BD2" w:rsidRPr="00576BD2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t>Место для ввода текста.</w:t>
      </w:r>
      <w:r w:rsidR="00576BD2" w:rsidRPr="00576BD2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fldChar w:fldCharType="end"/>
      </w:r>
      <w:r w:rsidR="00A50E77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br/>
      </w:r>
    </w:p>
    <w:p w:rsidR="000205B9" w:rsidRPr="00576BD2" w:rsidRDefault="000205B9" w:rsidP="00576BD2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576BD2">
        <w:rPr>
          <w:rFonts w:ascii="Times New Roman" w:eastAsia="Times New Roman" w:hAnsi="Times New Roman" w:cs="Times New Roman"/>
          <w:color w:val="000000"/>
          <w:lang w:eastAsia="ru-RU"/>
        </w:rPr>
        <w:t xml:space="preserve">Перечислите, что </w:t>
      </w:r>
      <w:r w:rsidR="00576BD2" w:rsidRPr="00576BD2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576BD2">
        <w:rPr>
          <w:rFonts w:ascii="Times New Roman" w:eastAsia="Times New Roman" w:hAnsi="Times New Roman" w:cs="Times New Roman"/>
          <w:color w:val="000000"/>
          <w:lang w:eastAsia="ru-RU"/>
        </w:rPr>
        <w:t>аш реб</w:t>
      </w:r>
      <w:r w:rsidR="00A50E77" w:rsidRPr="00A50E77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576BD2">
        <w:rPr>
          <w:rFonts w:ascii="Times New Roman" w:eastAsia="Times New Roman" w:hAnsi="Times New Roman" w:cs="Times New Roman"/>
          <w:color w:val="000000"/>
          <w:lang w:eastAsia="ru-RU"/>
        </w:rPr>
        <w:t>нок любит больше всего: видеоигры, игрушки, книги, персонажей мультфильмов/кино и т.д.</w:t>
      </w:r>
      <w:r w:rsidR="00576BD2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 w:rsidR="00576BD2" w:rsidRPr="00576BD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576BD2" w:rsidRPr="00576BD2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fldChar w:fldCharType="begin">
          <w:ffData>
            <w:name w:val=""/>
            <w:enabled w:val="0"/>
            <w:calcOnExit w:val="0"/>
            <w:textInput>
              <w:default w:val="Место для ввода текста."/>
              <w:format w:val="Первая прописная"/>
            </w:textInput>
          </w:ffData>
        </w:fldChar>
      </w:r>
      <w:r w:rsidR="00576BD2" w:rsidRPr="00576BD2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instrText xml:space="preserve"> FORMTEXT </w:instrText>
      </w:r>
      <w:r w:rsidR="00576BD2" w:rsidRPr="00576BD2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</w:r>
      <w:r w:rsidR="00576BD2" w:rsidRPr="00576BD2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fldChar w:fldCharType="separate"/>
      </w:r>
      <w:r w:rsidR="00576BD2" w:rsidRPr="00576BD2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t>Место для ввода текста.</w:t>
      </w:r>
      <w:r w:rsidR="00576BD2" w:rsidRPr="00576BD2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fldChar w:fldCharType="end"/>
      </w:r>
      <w:r w:rsidR="00A50E77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br/>
      </w:r>
    </w:p>
    <w:p w:rsidR="000205B9" w:rsidRPr="00576BD2" w:rsidRDefault="000205B9" w:rsidP="000205B9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576BD2">
        <w:rPr>
          <w:rFonts w:ascii="Times New Roman" w:eastAsia="Times New Roman" w:hAnsi="Times New Roman" w:cs="Times New Roman"/>
          <w:color w:val="000000"/>
          <w:lang w:eastAsia="ru-RU"/>
        </w:rPr>
        <w:t>Перечислите вс</w:t>
      </w:r>
      <w:r w:rsidR="00A50E77" w:rsidRPr="00A50E77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576BD2">
        <w:rPr>
          <w:rFonts w:ascii="Times New Roman" w:eastAsia="Times New Roman" w:hAnsi="Times New Roman" w:cs="Times New Roman"/>
          <w:color w:val="000000"/>
          <w:lang w:eastAsia="ru-RU"/>
        </w:rPr>
        <w:t xml:space="preserve">, что </w:t>
      </w:r>
      <w:r w:rsidR="00576BD2" w:rsidRPr="00576BD2">
        <w:rPr>
          <w:rFonts w:ascii="Times New Roman" w:eastAsia="Times New Roman" w:hAnsi="Times New Roman" w:cs="Times New Roman"/>
          <w:color w:val="000000"/>
          <w:lang w:eastAsia="ru-RU"/>
        </w:rPr>
        <w:t>реб</w:t>
      </w:r>
      <w:r w:rsidR="00A50E77" w:rsidRPr="00A50E77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="00576BD2" w:rsidRPr="00576BD2">
        <w:rPr>
          <w:rFonts w:ascii="Times New Roman" w:eastAsia="Times New Roman" w:hAnsi="Times New Roman" w:cs="Times New Roman"/>
          <w:color w:val="000000"/>
          <w:lang w:eastAsia="ru-RU"/>
        </w:rPr>
        <w:t>нок не</w:t>
      </w:r>
      <w:r w:rsidRPr="00576BD2">
        <w:rPr>
          <w:rFonts w:ascii="Times New Roman" w:eastAsia="Times New Roman" w:hAnsi="Times New Roman" w:cs="Times New Roman"/>
          <w:color w:val="000000"/>
          <w:lang w:eastAsia="ru-RU"/>
        </w:rPr>
        <w:t xml:space="preserve"> любит (боится, негативно реагирует)?</w:t>
      </w:r>
      <w:r w:rsidR="00576BD2" w:rsidRPr="00576BD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576BD2" w:rsidRPr="00576BD2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fldChar w:fldCharType="begin">
          <w:ffData>
            <w:name w:val=""/>
            <w:enabled w:val="0"/>
            <w:calcOnExit w:val="0"/>
            <w:textInput>
              <w:default w:val="Место для ввода текста."/>
              <w:format w:val="Первая прописная"/>
            </w:textInput>
          </w:ffData>
        </w:fldChar>
      </w:r>
      <w:r w:rsidR="00576BD2" w:rsidRPr="00576BD2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instrText xml:space="preserve"> FORMTEXT </w:instrText>
      </w:r>
      <w:r w:rsidR="00576BD2" w:rsidRPr="00576BD2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</w:r>
      <w:r w:rsidR="00576BD2" w:rsidRPr="00576BD2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fldChar w:fldCharType="separate"/>
      </w:r>
      <w:r w:rsidR="00576BD2" w:rsidRPr="00576BD2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t>Место для ввода текста.</w:t>
      </w:r>
      <w:r w:rsidR="00576BD2" w:rsidRPr="00576BD2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fldChar w:fldCharType="end"/>
      </w:r>
      <w:r w:rsidR="00A50E77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br/>
      </w:r>
    </w:p>
    <w:p w:rsidR="000205B9" w:rsidRPr="00576BD2" w:rsidRDefault="000205B9" w:rsidP="000205B9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576BD2">
        <w:rPr>
          <w:rFonts w:ascii="Times New Roman" w:eastAsia="Times New Roman" w:hAnsi="Times New Roman" w:cs="Times New Roman"/>
          <w:color w:val="000000"/>
          <w:lang w:eastAsia="ru-RU"/>
        </w:rPr>
        <w:t>Есть ли у Вас другие дети? При наличии, укажите основную информацию о них, даже если это сводные братья/сестры Вашего реб</w:t>
      </w:r>
      <w:r w:rsidR="00A50E77" w:rsidRPr="00A50E77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576BD2">
        <w:rPr>
          <w:rFonts w:ascii="Times New Roman" w:eastAsia="Times New Roman" w:hAnsi="Times New Roman" w:cs="Times New Roman"/>
          <w:color w:val="000000"/>
          <w:lang w:eastAsia="ru-RU"/>
        </w:rPr>
        <w:t>нка: возраст, наличие/отсутствие хронических, в том числе, психических, заболеваний, посещает ли детский сад/школу/институт, укажите также профиль детского сада и школы</w:t>
      </w:r>
      <w:r w:rsidR="00576BD2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 w:rsidR="00576BD2" w:rsidRPr="00576BD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576BD2" w:rsidRPr="00576BD2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fldChar w:fldCharType="begin">
          <w:ffData>
            <w:name w:val=""/>
            <w:enabled w:val="0"/>
            <w:calcOnExit w:val="0"/>
            <w:textInput>
              <w:default w:val="Место для ввода текста."/>
              <w:format w:val="Первая прописная"/>
            </w:textInput>
          </w:ffData>
        </w:fldChar>
      </w:r>
      <w:r w:rsidR="00576BD2" w:rsidRPr="00576BD2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instrText xml:space="preserve"> FORMTEXT </w:instrText>
      </w:r>
      <w:r w:rsidR="00576BD2" w:rsidRPr="00576BD2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</w:r>
      <w:r w:rsidR="00576BD2" w:rsidRPr="00576BD2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fldChar w:fldCharType="separate"/>
      </w:r>
      <w:r w:rsidR="00576BD2" w:rsidRPr="00576BD2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t>Место для ввода текста.</w:t>
      </w:r>
      <w:r w:rsidR="00576BD2" w:rsidRPr="00576BD2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fldChar w:fldCharType="end"/>
      </w:r>
      <w:r w:rsidR="00A50E77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br/>
      </w:r>
    </w:p>
    <w:p w:rsidR="000205B9" w:rsidRPr="00576BD2" w:rsidRDefault="000205B9" w:rsidP="000205B9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576BD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Есть ли у родителей и родственников нервно-психические, соматические заболевания, речевые нарушения, особенности поведения</w:t>
      </w:r>
      <w:r w:rsidR="00576BD2">
        <w:rPr>
          <w:rFonts w:ascii="Times New Roman" w:eastAsia="Times New Roman" w:hAnsi="Times New Roman" w:cs="Times New Roman"/>
          <w:color w:val="000000"/>
          <w:lang w:eastAsia="ru-RU"/>
        </w:rPr>
        <w:t>?</w:t>
      </w:r>
      <w:r w:rsidR="00576BD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576BD2" w:rsidRPr="00576BD2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fldChar w:fldCharType="begin">
          <w:ffData>
            <w:name w:val=""/>
            <w:enabled w:val="0"/>
            <w:calcOnExit w:val="0"/>
            <w:textInput>
              <w:default w:val="Место для ввода текста."/>
              <w:format w:val="Первая прописная"/>
            </w:textInput>
          </w:ffData>
        </w:fldChar>
      </w:r>
      <w:r w:rsidR="00576BD2" w:rsidRPr="00576BD2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instrText xml:space="preserve"> FORMTEXT </w:instrText>
      </w:r>
      <w:r w:rsidR="00576BD2" w:rsidRPr="00576BD2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</w:r>
      <w:r w:rsidR="00576BD2" w:rsidRPr="00576BD2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fldChar w:fldCharType="separate"/>
      </w:r>
      <w:r w:rsidR="00576BD2" w:rsidRPr="00576BD2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t>Место для ввода текста.</w:t>
      </w:r>
      <w:r w:rsidR="00576BD2" w:rsidRPr="00576BD2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fldChar w:fldCharType="end"/>
      </w:r>
      <w:r w:rsidR="00A50E77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br/>
      </w:r>
    </w:p>
    <w:p w:rsidR="00FF73FF" w:rsidRPr="00FF73FF" w:rsidRDefault="000205B9" w:rsidP="00FF73FF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FF73FF">
        <w:rPr>
          <w:rFonts w:ascii="Times New Roman" w:eastAsia="Times New Roman" w:hAnsi="Times New Roman" w:cs="Times New Roman"/>
          <w:color w:val="000000"/>
          <w:lang w:eastAsia="ru-RU"/>
        </w:rPr>
        <w:t xml:space="preserve">Опишите протекание беременности </w:t>
      </w:r>
      <w:r w:rsidRPr="00A50E7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(выделите нужное </w:t>
      </w:r>
      <w:r w:rsidRPr="00A50E7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жирным</w:t>
      </w:r>
      <w:r w:rsidRPr="00A50E7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и/или введите текст)</w:t>
      </w:r>
      <w:r w:rsidRPr="00FF73FF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 w:rsidR="00A50E77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FF73FF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- </w:t>
      </w:r>
      <w:r w:rsidRPr="00FF73FF">
        <w:rPr>
          <w:rFonts w:ascii="Times New Roman" w:eastAsia="Times New Roman" w:hAnsi="Times New Roman" w:cs="Times New Roman"/>
          <w:color w:val="000000"/>
          <w:lang w:eastAsia="ru-RU"/>
        </w:rPr>
        <w:t>Планированная/неожиданная</w:t>
      </w:r>
      <w:r w:rsidR="00FF73FF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FF73FF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- </w:t>
      </w:r>
      <w:r w:rsidRPr="00FF73FF">
        <w:rPr>
          <w:rFonts w:ascii="Times New Roman" w:eastAsia="Times New Roman" w:hAnsi="Times New Roman" w:cs="Times New Roman"/>
          <w:color w:val="000000"/>
          <w:lang w:eastAsia="ru-RU"/>
        </w:rPr>
        <w:t>Естественная/ЭКО</w:t>
      </w:r>
      <w:r w:rsidR="00FF73FF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FF73FF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br/>
        <w:t xml:space="preserve">- </w:t>
      </w:r>
      <w:r w:rsidRPr="00FF73FF">
        <w:rPr>
          <w:rFonts w:ascii="Times New Roman" w:eastAsia="Times New Roman" w:hAnsi="Times New Roman" w:cs="Times New Roman"/>
          <w:color w:val="000000"/>
          <w:lang w:eastAsia="ru-RU"/>
        </w:rPr>
        <w:t>В период беременности присутствовали: стресс, травмы, резус-конфликт, воздействия химических/физических факторов (особенно облучения), инфекционных заболеваний, сердечно-сосудистых заболеваний, болезни печени, почек, токсикоз, угрозы выкидыша, от</w:t>
      </w:r>
      <w:r w:rsidR="00FF73FF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FF73FF">
        <w:rPr>
          <w:rFonts w:ascii="Times New Roman" w:eastAsia="Times New Roman" w:hAnsi="Times New Roman" w:cs="Times New Roman"/>
          <w:color w:val="000000"/>
          <w:lang w:eastAsia="ru-RU"/>
        </w:rPr>
        <w:t>ки</w:t>
      </w:r>
      <w:r w:rsidR="00FF73FF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FF73FF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- </w:t>
      </w:r>
      <w:r w:rsidRPr="00FF73FF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r w:rsidR="00FF73FF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FF73FF">
        <w:rPr>
          <w:rFonts w:ascii="Times New Roman" w:eastAsia="Times New Roman" w:hAnsi="Times New Roman" w:cs="Times New Roman"/>
          <w:color w:val="000000"/>
          <w:lang w:eastAsia="ru-RU"/>
        </w:rPr>
        <w:t>м лекарственных препаратов (каких):</w:t>
      </w:r>
      <w:r w:rsidR="00FF73F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50E77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fldChar w:fldCharType="begin">
          <w:ffData>
            <w:name w:val=""/>
            <w:enabled w:val="0"/>
            <w:calcOnExit w:val="0"/>
            <w:textInput>
              <w:default w:val="Место для ввода текста."/>
              <w:format w:val="Первая прописная"/>
            </w:textInput>
          </w:ffData>
        </w:fldChar>
      </w:r>
      <w:r w:rsidR="00A50E77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instrText xml:space="preserve"> FORMTEXT </w:instrText>
      </w:r>
      <w:r w:rsidR="00A50E77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</w:r>
      <w:r w:rsidR="00A50E77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fldChar w:fldCharType="separate"/>
      </w:r>
      <w:r w:rsidR="00A50E77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t>Место для ввода текста.</w:t>
      </w:r>
      <w:r w:rsidR="00A50E77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fldChar w:fldCharType="end"/>
      </w:r>
      <w:r w:rsidR="00FF73FF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- </w:t>
      </w:r>
      <w:r w:rsidRPr="00FF73FF">
        <w:rPr>
          <w:rFonts w:ascii="Times New Roman" w:eastAsia="Times New Roman" w:hAnsi="Times New Roman" w:cs="Times New Roman"/>
          <w:color w:val="000000"/>
          <w:lang w:eastAsia="ru-RU"/>
        </w:rPr>
        <w:t>Другие особенности протекания беременности (с указанием сроков):</w:t>
      </w:r>
      <w:r w:rsidR="00FF73F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A50E77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fldChar w:fldCharType="begin">
          <w:ffData>
            <w:name w:val=""/>
            <w:enabled w:val="0"/>
            <w:calcOnExit w:val="0"/>
            <w:textInput>
              <w:default w:val="Место для ввода текста."/>
              <w:format w:val="Первая прописная"/>
            </w:textInput>
          </w:ffData>
        </w:fldChar>
      </w:r>
      <w:r w:rsidR="00A50E77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instrText xml:space="preserve"> FORMTEXT </w:instrText>
      </w:r>
      <w:r w:rsidR="00A50E77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</w:r>
      <w:r w:rsidR="00A50E77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fldChar w:fldCharType="separate"/>
      </w:r>
      <w:r w:rsidR="00A50E77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t>Место для ввода текста.</w:t>
      </w:r>
      <w:r w:rsidR="00A50E77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fldChar w:fldCharType="end"/>
      </w:r>
      <w:r w:rsidR="00FF73FF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br/>
      </w:r>
      <w:r w:rsidR="00FF73FF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Pr="00FF73FF">
        <w:rPr>
          <w:rFonts w:ascii="Times New Roman" w:eastAsia="Times New Roman" w:hAnsi="Times New Roman" w:cs="Times New Roman"/>
          <w:color w:val="000000"/>
          <w:lang w:eastAsia="ru-RU"/>
        </w:rPr>
        <w:t>Какая по счету беременность? Если беременность не первая, укажите, чем закончились все предыдущие беременности:</w:t>
      </w:r>
      <w:r w:rsidR="00FF73F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50E77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fldChar w:fldCharType="begin">
          <w:ffData>
            <w:name w:val=""/>
            <w:enabled w:val="0"/>
            <w:calcOnExit w:val="0"/>
            <w:textInput>
              <w:default w:val="Место для ввода текста."/>
              <w:format w:val="Первая прописная"/>
            </w:textInput>
          </w:ffData>
        </w:fldChar>
      </w:r>
      <w:r w:rsidR="00A50E77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instrText xml:space="preserve"> FORMTEXT </w:instrText>
      </w:r>
      <w:r w:rsidR="00A50E77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</w:r>
      <w:r w:rsidR="00A50E77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fldChar w:fldCharType="separate"/>
      </w:r>
      <w:r w:rsidR="00A50E77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t>Место для ввода текста.</w:t>
      </w:r>
      <w:r w:rsidR="00A50E77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fldChar w:fldCharType="end"/>
      </w:r>
      <w:r w:rsidR="00A50E77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br/>
      </w:r>
    </w:p>
    <w:p w:rsidR="008F3CAE" w:rsidRPr="008F3CAE" w:rsidRDefault="000205B9" w:rsidP="000205B9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FF73FF">
        <w:rPr>
          <w:rFonts w:ascii="Times New Roman" w:eastAsia="Times New Roman" w:hAnsi="Times New Roman" w:cs="Times New Roman"/>
          <w:color w:val="000000"/>
          <w:lang w:eastAsia="ru-RU"/>
        </w:rPr>
        <w:t>Опишите особенности развития в грудном возрасте</w:t>
      </w:r>
      <w:r w:rsidR="00FF73FF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A50E77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FF73F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FF73FF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Pr="00FF73FF">
        <w:rPr>
          <w:rFonts w:ascii="Times New Roman" w:eastAsia="Times New Roman" w:hAnsi="Times New Roman" w:cs="Times New Roman"/>
          <w:color w:val="000000"/>
          <w:lang w:eastAsia="ru-RU"/>
        </w:rPr>
        <w:t>Просился ли Ваш реб</w:t>
      </w:r>
      <w:r w:rsidR="00A50E77" w:rsidRPr="00A50E77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FF73FF">
        <w:rPr>
          <w:rFonts w:ascii="Times New Roman" w:eastAsia="Times New Roman" w:hAnsi="Times New Roman" w:cs="Times New Roman"/>
          <w:color w:val="000000"/>
          <w:lang w:eastAsia="ru-RU"/>
        </w:rPr>
        <w:t>нок на ручки в грудном возрасте:</w:t>
      </w:r>
      <w:r w:rsidRPr="00FF73F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FF73FF" w:rsidRPr="00576BD2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fldChar w:fldCharType="begin">
          <w:ffData>
            <w:name w:val=""/>
            <w:enabled w:val="0"/>
            <w:calcOnExit w:val="0"/>
            <w:textInput>
              <w:default w:val="Место для ввода текста."/>
              <w:format w:val="Первая прописная"/>
            </w:textInput>
          </w:ffData>
        </w:fldChar>
      </w:r>
      <w:r w:rsidR="00FF73FF" w:rsidRPr="00576BD2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instrText xml:space="preserve"> FORMTEXT </w:instrText>
      </w:r>
      <w:r w:rsidR="00FF73FF" w:rsidRPr="00576BD2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</w:r>
      <w:r w:rsidR="00FF73FF" w:rsidRPr="00576BD2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fldChar w:fldCharType="separate"/>
      </w:r>
      <w:r w:rsidR="00FF73FF" w:rsidRPr="00576BD2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t>Место для ввода текста.</w:t>
      </w:r>
      <w:r w:rsidR="00FF73FF" w:rsidRPr="00576BD2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fldChar w:fldCharType="end"/>
      </w:r>
      <w:r w:rsidRPr="00FF73F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8F3CAE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Pr="008F3CAE">
        <w:rPr>
          <w:rFonts w:ascii="Times New Roman" w:eastAsia="Times New Roman" w:hAnsi="Times New Roman" w:cs="Times New Roman"/>
          <w:color w:val="000000"/>
          <w:lang w:eastAsia="ru-RU"/>
        </w:rPr>
        <w:t>Реагировал ли Ваш реб</w:t>
      </w:r>
      <w:r w:rsidR="00A50E77" w:rsidRPr="00A50E77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8F3CAE">
        <w:rPr>
          <w:rFonts w:ascii="Times New Roman" w:eastAsia="Times New Roman" w:hAnsi="Times New Roman" w:cs="Times New Roman"/>
          <w:color w:val="000000"/>
          <w:lang w:eastAsia="ru-RU"/>
        </w:rPr>
        <w:t>нок в грудном возрасте на дискомфорт (например, начинал кричать, если у него становился мокрым подгузник):</w:t>
      </w:r>
      <w:r w:rsidRPr="008F3CAE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8F3CAE" w:rsidRPr="00576BD2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fldChar w:fldCharType="begin">
          <w:ffData>
            <w:name w:val=""/>
            <w:enabled w:val="0"/>
            <w:calcOnExit w:val="0"/>
            <w:textInput>
              <w:default w:val="Место для ввода текста."/>
              <w:format w:val="Первая прописная"/>
            </w:textInput>
          </w:ffData>
        </w:fldChar>
      </w:r>
      <w:r w:rsidR="008F3CAE" w:rsidRPr="00576BD2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instrText xml:space="preserve"> FORMTEXT </w:instrText>
      </w:r>
      <w:r w:rsidR="008F3CAE" w:rsidRPr="00576BD2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</w:r>
      <w:r w:rsidR="008F3CAE" w:rsidRPr="00576BD2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fldChar w:fldCharType="separate"/>
      </w:r>
      <w:r w:rsidR="008F3CAE" w:rsidRPr="00576BD2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t>Место для ввода текста.</w:t>
      </w:r>
      <w:r w:rsidR="008F3CAE" w:rsidRPr="00576BD2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fldChar w:fldCharType="end"/>
      </w:r>
      <w:r w:rsidRPr="008F3CAE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8F3CAE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Pr="008F3CAE">
        <w:rPr>
          <w:rFonts w:ascii="Times New Roman" w:eastAsia="Times New Roman" w:hAnsi="Times New Roman" w:cs="Times New Roman"/>
          <w:color w:val="000000"/>
          <w:lang w:eastAsia="ru-RU"/>
        </w:rPr>
        <w:t>Выделял ли Ваш реб</w:t>
      </w:r>
      <w:r w:rsidR="00A50E77" w:rsidRPr="00A50E77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8F3CAE">
        <w:rPr>
          <w:rFonts w:ascii="Times New Roman" w:eastAsia="Times New Roman" w:hAnsi="Times New Roman" w:cs="Times New Roman"/>
          <w:color w:val="000000"/>
          <w:lang w:eastAsia="ru-RU"/>
        </w:rPr>
        <w:t>нок в грудном возрасте маму (среди других людей):</w:t>
      </w:r>
      <w:r w:rsidRPr="008F3CAE">
        <w:rPr>
          <w:rFonts w:ascii="Times New Roman" w:eastAsia="Times New Roman" w:hAnsi="Times New Roman" w:cs="Times New Roman"/>
          <w:color w:val="000000"/>
          <w:lang w:eastAsia="ru-RU"/>
        </w:rPr>
        <w:br/>
        <w:t> </w:t>
      </w:r>
      <w:r w:rsidR="008F3CAE" w:rsidRPr="00576BD2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fldChar w:fldCharType="begin">
          <w:ffData>
            <w:name w:val=""/>
            <w:enabled w:val="0"/>
            <w:calcOnExit w:val="0"/>
            <w:textInput>
              <w:default w:val="Место для ввода текста."/>
              <w:format w:val="Первая прописная"/>
            </w:textInput>
          </w:ffData>
        </w:fldChar>
      </w:r>
      <w:r w:rsidR="008F3CAE" w:rsidRPr="00576BD2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instrText xml:space="preserve"> FORMTEXT </w:instrText>
      </w:r>
      <w:r w:rsidR="008F3CAE" w:rsidRPr="00576BD2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</w:r>
      <w:r w:rsidR="008F3CAE" w:rsidRPr="00576BD2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fldChar w:fldCharType="separate"/>
      </w:r>
      <w:r w:rsidR="008F3CAE" w:rsidRPr="00576BD2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t>Место для ввода текста.</w:t>
      </w:r>
      <w:r w:rsidR="008F3CAE" w:rsidRPr="00576BD2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fldChar w:fldCharType="end"/>
      </w:r>
      <w:r w:rsidR="008F3CAE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br/>
        <w:t xml:space="preserve">- </w:t>
      </w:r>
      <w:r w:rsidRPr="008F3CAE">
        <w:rPr>
          <w:rFonts w:ascii="Times New Roman" w:eastAsia="Times New Roman" w:hAnsi="Times New Roman" w:cs="Times New Roman"/>
          <w:color w:val="000000"/>
          <w:lang w:eastAsia="ru-RU"/>
        </w:rPr>
        <w:t>Как Ваш реб</w:t>
      </w:r>
      <w:r w:rsidR="00A50E77" w:rsidRPr="00A50E77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8F3CAE">
        <w:rPr>
          <w:rFonts w:ascii="Times New Roman" w:eastAsia="Times New Roman" w:hAnsi="Times New Roman" w:cs="Times New Roman"/>
          <w:color w:val="000000"/>
          <w:lang w:eastAsia="ru-RU"/>
        </w:rPr>
        <w:t>нок спал в грудном возрасте:</w:t>
      </w:r>
      <w:r w:rsidRPr="008F3CAE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8F3CAE" w:rsidRPr="00576BD2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fldChar w:fldCharType="begin">
          <w:ffData>
            <w:name w:val=""/>
            <w:enabled w:val="0"/>
            <w:calcOnExit w:val="0"/>
            <w:textInput>
              <w:default w:val="Место для ввода текста."/>
              <w:format w:val="Первая прописная"/>
            </w:textInput>
          </w:ffData>
        </w:fldChar>
      </w:r>
      <w:r w:rsidR="008F3CAE" w:rsidRPr="00576BD2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instrText xml:space="preserve"> FORMTEXT </w:instrText>
      </w:r>
      <w:r w:rsidR="008F3CAE" w:rsidRPr="00576BD2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</w:r>
      <w:r w:rsidR="008F3CAE" w:rsidRPr="00576BD2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fldChar w:fldCharType="separate"/>
      </w:r>
      <w:r w:rsidR="008F3CAE" w:rsidRPr="00576BD2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t>Место для ввода текста.</w:t>
      </w:r>
      <w:r w:rsidR="008F3CAE" w:rsidRPr="00576BD2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fldChar w:fldCharType="end"/>
      </w:r>
      <w:r w:rsidRPr="008F3CAE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Играл ли в игры для малышей (например, «ку-ку» или «где наш малыш?»): </w:t>
      </w:r>
      <w:r w:rsidRPr="008F3CAE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8F3CAE" w:rsidRPr="00576BD2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fldChar w:fldCharType="begin">
          <w:ffData>
            <w:name w:val=""/>
            <w:enabled w:val="0"/>
            <w:calcOnExit w:val="0"/>
            <w:textInput>
              <w:default w:val="Место для ввода текста."/>
              <w:format w:val="Первая прописная"/>
            </w:textInput>
          </w:ffData>
        </w:fldChar>
      </w:r>
      <w:r w:rsidR="008F3CAE" w:rsidRPr="00576BD2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instrText xml:space="preserve"> FORMTEXT </w:instrText>
      </w:r>
      <w:r w:rsidR="008F3CAE" w:rsidRPr="00576BD2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</w:r>
      <w:r w:rsidR="008F3CAE" w:rsidRPr="00576BD2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fldChar w:fldCharType="separate"/>
      </w:r>
      <w:r w:rsidR="008F3CAE" w:rsidRPr="00576BD2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t>Место для ввода текста.</w:t>
      </w:r>
      <w:r w:rsidR="008F3CAE" w:rsidRPr="00576BD2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fldChar w:fldCharType="end"/>
      </w:r>
      <w:r w:rsidRPr="008F3CAE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8F3CAE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Pr="008F3CAE">
        <w:rPr>
          <w:rFonts w:ascii="Times New Roman" w:eastAsia="Times New Roman" w:hAnsi="Times New Roman" w:cs="Times New Roman"/>
          <w:color w:val="000000"/>
          <w:lang w:eastAsia="ru-RU"/>
        </w:rPr>
        <w:t>Опишите характер Вашего реб</w:t>
      </w:r>
      <w:r w:rsidR="00A50E77" w:rsidRPr="00A50E77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8F3CAE">
        <w:rPr>
          <w:rFonts w:ascii="Times New Roman" w:eastAsia="Times New Roman" w:hAnsi="Times New Roman" w:cs="Times New Roman"/>
          <w:color w:val="000000"/>
          <w:lang w:eastAsia="ru-RU"/>
        </w:rPr>
        <w:t>нка в грудном возрасте. Много ли было с ним хлопот?</w:t>
      </w:r>
      <w:r w:rsidR="008F3CAE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8F3CAE" w:rsidRPr="00576BD2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fldChar w:fldCharType="begin">
          <w:ffData>
            <w:name w:val=""/>
            <w:enabled w:val="0"/>
            <w:calcOnExit w:val="0"/>
            <w:textInput>
              <w:default w:val="Место для ввода текста."/>
              <w:format w:val="Первая прописная"/>
            </w:textInput>
          </w:ffData>
        </w:fldChar>
      </w:r>
      <w:r w:rsidR="008F3CAE" w:rsidRPr="00576BD2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instrText xml:space="preserve"> FORMTEXT </w:instrText>
      </w:r>
      <w:r w:rsidR="008F3CAE" w:rsidRPr="00576BD2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</w:r>
      <w:r w:rsidR="008F3CAE" w:rsidRPr="00576BD2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fldChar w:fldCharType="separate"/>
      </w:r>
      <w:r w:rsidR="008F3CAE" w:rsidRPr="00576BD2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t>Место для ввода текста.</w:t>
      </w:r>
      <w:r w:rsidR="008F3CAE" w:rsidRPr="00576BD2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fldChar w:fldCharType="end"/>
      </w:r>
      <w:r w:rsidR="00A50E77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br/>
      </w:r>
    </w:p>
    <w:p w:rsidR="000205B9" w:rsidRPr="008F3CAE" w:rsidRDefault="000205B9" w:rsidP="000205B9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8F3CAE">
        <w:rPr>
          <w:rFonts w:ascii="Times New Roman" w:eastAsia="Times New Roman" w:hAnsi="Times New Roman" w:cs="Times New Roman"/>
          <w:color w:val="000000"/>
          <w:lang w:eastAsia="ru-RU"/>
        </w:rPr>
        <w:t xml:space="preserve">Опишите психомоторное развитие </w:t>
      </w:r>
      <w:r w:rsidRPr="00A50E7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(выделите </w:t>
      </w:r>
      <w:r w:rsidRPr="00A50E7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жирным</w:t>
      </w:r>
      <w:r w:rsidRPr="00A50E7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и/или введите текст)</w:t>
      </w:r>
      <w:r w:rsidRPr="008F3CAE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 w:rsidR="00A50E77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8F3CAE">
        <w:rPr>
          <w:rFonts w:ascii="Times New Roman" w:eastAsia="Times New Roman" w:hAnsi="Times New Roman" w:cs="Times New Roman"/>
          <w:color w:val="000000"/>
          <w:lang w:eastAsia="ru-RU"/>
        </w:rPr>
        <w:br/>
        <w:t>- Г</w:t>
      </w:r>
      <w:r w:rsidRPr="008F3CAE">
        <w:rPr>
          <w:rFonts w:ascii="Times New Roman" w:eastAsia="Times New Roman" w:hAnsi="Times New Roman" w:cs="Times New Roman"/>
          <w:color w:val="000000"/>
          <w:lang w:eastAsia="ru-RU"/>
        </w:rPr>
        <w:t xml:space="preserve">олову держит с </w:t>
      </w:r>
      <w:r w:rsidR="00A50E77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fldChar w:fldCharType="begin">
          <w:ffData>
            <w:name w:val=""/>
            <w:enabled w:val="0"/>
            <w:calcOnExit w:val="0"/>
            <w:textInput>
              <w:default w:val="Место для ввода цифры"/>
              <w:format w:val="Первая прописная"/>
            </w:textInput>
          </w:ffData>
        </w:fldChar>
      </w:r>
      <w:r w:rsidR="00A50E77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instrText xml:space="preserve"> FORMTEXT </w:instrText>
      </w:r>
      <w:r w:rsidR="00A50E77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</w:r>
      <w:r w:rsidR="00A50E77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fldChar w:fldCharType="separate"/>
      </w:r>
      <w:r w:rsidR="00A50E77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t>Место для ввода цифры</w:t>
      </w:r>
      <w:r w:rsidR="00A50E77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fldChar w:fldCharType="end"/>
      </w:r>
      <w:r w:rsidRPr="008F3CAE">
        <w:rPr>
          <w:rFonts w:ascii="Times New Roman" w:eastAsia="Times New Roman" w:hAnsi="Times New Roman" w:cs="Times New Roman"/>
          <w:color w:val="000000"/>
          <w:lang w:eastAsia="ru-RU"/>
        </w:rPr>
        <w:t xml:space="preserve"> месяцев</w:t>
      </w:r>
      <w:r w:rsidR="008F3CAE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8F3CAE">
        <w:rPr>
          <w:rFonts w:ascii="Times New Roman" w:eastAsia="Times New Roman" w:hAnsi="Times New Roman" w:cs="Times New Roman"/>
          <w:color w:val="000000"/>
          <w:lang w:eastAsia="ru-RU"/>
        </w:rPr>
        <w:br/>
        <w:t>- С</w:t>
      </w:r>
      <w:r w:rsidRPr="008F3CAE">
        <w:rPr>
          <w:rFonts w:ascii="Times New Roman" w:eastAsia="Times New Roman" w:hAnsi="Times New Roman" w:cs="Times New Roman"/>
          <w:color w:val="000000"/>
          <w:lang w:eastAsia="ru-RU"/>
        </w:rPr>
        <w:t xml:space="preserve">идит с </w:t>
      </w:r>
      <w:r w:rsidR="00A50E77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fldChar w:fldCharType="begin">
          <w:ffData>
            <w:name w:val=""/>
            <w:enabled w:val="0"/>
            <w:calcOnExit w:val="0"/>
            <w:textInput>
              <w:default w:val="Место для ввода цифры"/>
              <w:format w:val="Первая прописная"/>
            </w:textInput>
          </w:ffData>
        </w:fldChar>
      </w:r>
      <w:r w:rsidR="00A50E77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instrText xml:space="preserve"> FORMTEXT </w:instrText>
      </w:r>
      <w:r w:rsidR="00A50E77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</w:r>
      <w:r w:rsidR="00A50E77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fldChar w:fldCharType="separate"/>
      </w:r>
      <w:r w:rsidR="00A50E77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t>Место для ввода цифры</w:t>
      </w:r>
      <w:r w:rsidR="00A50E77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fldChar w:fldCharType="end"/>
      </w:r>
      <w:r w:rsidRPr="008F3CAE">
        <w:rPr>
          <w:rFonts w:ascii="Times New Roman" w:eastAsia="Times New Roman" w:hAnsi="Times New Roman" w:cs="Times New Roman"/>
          <w:color w:val="000000"/>
          <w:lang w:eastAsia="ru-RU"/>
        </w:rPr>
        <w:t xml:space="preserve"> месяцев</w:t>
      </w:r>
      <w:r w:rsidR="008F3CAE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8F3CAE">
        <w:rPr>
          <w:rFonts w:ascii="Times New Roman" w:eastAsia="Times New Roman" w:hAnsi="Times New Roman" w:cs="Times New Roman"/>
          <w:color w:val="000000"/>
          <w:lang w:eastAsia="ru-RU"/>
        </w:rPr>
        <w:br/>
        <w:t>- П</w:t>
      </w:r>
      <w:r w:rsidRPr="008F3CAE">
        <w:rPr>
          <w:rFonts w:ascii="Times New Roman" w:eastAsia="Times New Roman" w:hAnsi="Times New Roman" w:cs="Times New Roman"/>
          <w:color w:val="000000"/>
          <w:lang w:eastAsia="ru-RU"/>
        </w:rPr>
        <w:t xml:space="preserve">олзает с </w:t>
      </w:r>
      <w:r w:rsidR="00A50E77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fldChar w:fldCharType="begin">
          <w:ffData>
            <w:name w:val=""/>
            <w:enabled w:val="0"/>
            <w:calcOnExit w:val="0"/>
            <w:textInput>
              <w:default w:val="Место для ввода цифры"/>
              <w:format w:val="Первая прописная"/>
            </w:textInput>
          </w:ffData>
        </w:fldChar>
      </w:r>
      <w:r w:rsidR="00A50E77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instrText xml:space="preserve"> FORMTEXT </w:instrText>
      </w:r>
      <w:r w:rsidR="00A50E77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</w:r>
      <w:r w:rsidR="00A50E77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fldChar w:fldCharType="separate"/>
      </w:r>
      <w:r w:rsidR="00A50E77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t>Место для ввода цифры</w:t>
      </w:r>
      <w:r w:rsidR="00A50E77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fldChar w:fldCharType="end"/>
      </w:r>
      <w:r w:rsidRPr="008F3CAE">
        <w:rPr>
          <w:rFonts w:ascii="Times New Roman" w:eastAsia="Times New Roman" w:hAnsi="Times New Roman" w:cs="Times New Roman"/>
          <w:color w:val="000000"/>
          <w:lang w:eastAsia="ru-RU"/>
        </w:rPr>
        <w:t xml:space="preserve"> месяцев</w:t>
      </w:r>
      <w:r w:rsidR="008F3CAE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8F3CAE">
        <w:rPr>
          <w:rFonts w:ascii="Times New Roman" w:eastAsia="Times New Roman" w:hAnsi="Times New Roman" w:cs="Times New Roman"/>
          <w:color w:val="000000"/>
          <w:lang w:eastAsia="ru-RU"/>
        </w:rPr>
        <w:br/>
        <w:t>- Х</w:t>
      </w:r>
      <w:r w:rsidRPr="008F3CAE">
        <w:rPr>
          <w:rFonts w:ascii="Times New Roman" w:eastAsia="Times New Roman" w:hAnsi="Times New Roman" w:cs="Times New Roman"/>
          <w:color w:val="000000"/>
          <w:lang w:eastAsia="ru-RU"/>
        </w:rPr>
        <w:t xml:space="preserve">одить с опорой начал с </w:t>
      </w:r>
      <w:r w:rsidR="00A50E77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fldChar w:fldCharType="begin">
          <w:ffData>
            <w:name w:val=""/>
            <w:enabled w:val="0"/>
            <w:calcOnExit w:val="0"/>
            <w:textInput>
              <w:default w:val="Место для ввода цифры"/>
              <w:format w:val="Первая прописная"/>
            </w:textInput>
          </w:ffData>
        </w:fldChar>
      </w:r>
      <w:r w:rsidR="00A50E77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instrText xml:space="preserve"> FORMTEXT </w:instrText>
      </w:r>
      <w:r w:rsidR="00A50E77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</w:r>
      <w:r w:rsidR="00A50E77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fldChar w:fldCharType="separate"/>
      </w:r>
      <w:r w:rsidR="00A50E77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t>Место для ввода цифры</w:t>
      </w:r>
      <w:r w:rsidR="00A50E77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fldChar w:fldCharType="end"/>
      </w:r>
      <w:r w:rsidRPr="008F3CAE">
        <w:rPr>
          <w:rFonts w:ascii="Times New Roman" w:eastAsia="Times New Roman" w:hAnsi="Times New Roman" w:cs="Times New Roman"/>
          <w:color w:val="000000"/>
          <w:lang w:eastAsia="ru-RU"/>
        </w:rPr>
        <w:t xml:space="preserve"> мес</w:t>
      </w:r>
      <w:r w:rsidR="008F3CAE">
        <w:rPr>
          <w:rFonts w:ascii="Times New Roman" w:eastAsia="Times New Roman" w:hAnsi="Times New Roman" w:cs="Times New Roman"/>
          <w:color w:val="000000"/>
          <w:lang w:eastAsia="ru-RU"/>
        </w:rPr>
        <w:t>яцев.</w:t>
      </w:r>
      <w:r w:rsidRPr="008F3CAE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8F3CAE">
        <w:rPr>
          <w:rFonts w:ascii="Times New Roman" w:eastAsia="Times New Roman" w:hAnsi="Times New Roman" w:cs="Times New Roman"/>
          <w:color w:val="000000"/>
          <w:lang w:eastAsia="ru-RU"/>
        </w:rPr>
        <w:t>- С</w:t>
      </w:r>
      <w:r w:rsidRPr="008F3CAE">
        <w:rPr>
          <w:rFonts w:ascii="Times New Roman" w:eastAsia="Times New Roman" w:hAnsi="Times New Roman" w:cs="Times New Roman"/>
          <w:color w:val="000000"/>
          <w:lang w:eastAsia="ru-RU"/>
        </w:rPr>
        <w:t xml:space="preserve">амостоятельно ходит с </w:t>
      </w:r>
      <w:r w:rsidR="00A50E77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fldChar w:fldCharType="begin">
          <w:ffData>
            <w:name w:val=""/>
            <w:enabled w:val="0"/>
            <w:calcOnExit w:val="0"/>
            <w:textInput>
              <w:default w:val="Место для ввода цифры"/>
              <w:format w:val="Первая прописная"/>
            </w:textInput>
          </w:ffData>
        </w:fldChar>
      </w:r>
      <w:r w:rsidR="00A50E77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instrText xml:space="preserve"> FORMTEXT </w:instrText>
      </w:r>
      <w:r w:rsidR="00A50E77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</w:r>
      <w:r w:rsidR="00A50E77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fldChar w:fldCharType="separate"/>
      </w:r>
      <w:r w:rsidR="00A50E77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t>Место для ввода цифры</w:t>
      </w:r>
      <w:r w:rsidR="00A50E77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fldChar w:fldCharType="end"/>
      </w:r>
      <w:r w:rsidRPr="008F3CAE">
        <w:rPr>
          <w:rFonts w:ascii="Times New Roman" w:eastAsia="Times New Roman" w:hAnsi="Times New Roman" w:cs="Times New Roman"/>
          <w:color w:val="000000"/>
          <w:lang w:eastAsia="ru-RU"/>
        </w:rPr>
        <w:t xml:space="preserve"> мес</w:t>
      </w:r>
      <w:r w:rsidR="008F3CAE">
        <w:rPr>
          <w:rFonts w:ascii="Times New Roman" w:eastAsia="Times New Roman" w:hAnsi="Times New Roman" w:cs="Times New Roman"/>
          <w:color w:val="000000"/>
          <w:lang w:eastAsia="ru-RU"/>
        </w:rPr>
        <w:t>яцев.</w:t>
      </w:r>
      <w:r w:rsidRPr="008F3CAE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8F3CAE">
        <w:rPr>
          <w:rFonts w:ascii="Times New Roman" w:eastAsia="Times New Roman" w:hAnsi="Times New Roman" w:cs="Times New Roman"/>
          <w:color w:val="000000"/>
          <w:lang w:eastAsia="ru-RU"/>
        </w:rPr>
        <w:t>- О</w:t>
      </w:r>
      <w:r w:rsidRPr="008F3CAE">
        <w:rPr>
          <w:rFonts w:ascii="Times New Roman" w:eastAsia="Times New Roman" w:hAnsi="Times New Roman" w:cs="Times New Roman"/>
          <w:color w:val="000000"/>
          <w:lang w:eastAsia="ru-RU"/>
        </w:rPr>
        <w:t xml:space="preserve">пирался при </w:t>
      </w:r>
      <w:r w:rsidR="008F3CAE">
        <w:rPr>
          <w:rFonts w:ascii="Times New Roman" w:eastAsia="Times New Roman" w:hAnsi="Times New Roman" w:cs="Times New Roman"/>
          <w:color w:val="000000"/>
          <w:lang w:eastAsia="ru-RU"/>
        </w:rPr>
        <w:t xml:space="preserve">ходьбе </w:t>
      </w:r>
      <w:r w:rsidRPr="008F3CAE">
        <w:rPr>
          <w:rFonts w:ascii="Times New Roman" w:eastAsia="Times New Roman" w:hAnsi="Times New Roman" w:cs="Times New Roman"/>
          <w:color w:val="000000"/>
          <w:lang w:eastAsia="ru-RU"/>
        </w:rPr>
        <w:t xml:space="preserve">на всю стопу или ходил на носочках? </w:t>
      </w:r>
      <w:r w:rsidR="008F3CAE" w:rsidRPr="00576BD2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fldChar w:fldCharType="begin">
          <w:ffData>
            <w:name w:val=""/>
            <w:enabled w:val="0"/>
            <w:calcOnExit w:val="0"/>
            <w:textInput>
              <w:default w:val="Место для ввода текста."/>
              <w:format w:val="Первая прописная"/>
            </w:textInput>
          </w:ffData>
        </w:fldChar>
      </w:r>
      <w:r w:rsidR="008F3CAE" w:rsidRPr="00576BD2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instrText xml:space="preserve"> FORMTEXT </w:instrText>
      </w:r>
      <w:r w:rsidR="008F3CAE" w:rsidRPr="00576BD2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</w:r>
      <w:r w:rsidR="008F3CAE" w:rsidRPr="00576BD2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fldChar w:fldCharType="separate"/>
      </w:r>
      <w:r w:rsidR="008F3CAE" w:rsidRPr="00576BD2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t>Место для ввода текста.</w:t>
      </w:r>
      <w:r w:rsidR="008F3CAE" w:rsidRPr="00576BD2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fldChar w:fldCharType="end"/>
      </w:r>
      <w:r w:rsidRPr="008F3CAE">
        <w:rPr>
          <w:rFonts w:ascii="Times New Roman" w:eastAsia="Times New Roman" w:hAnsi="Times New Roman" w:cs="Times New Roman"/>
          <w:color w:val="000000"/>
          <w:lang w:eastAsia="ru-RU"/>
        </w:rPr>
        <w:br/>
        <w:t>Другие особенности моторного развития (неуклюжий/ловкий, не может спускаться по лестнице и др.):</w:t>
      </w:r>
      <w:r w:rsidR="008F3CAE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8F3CAE" w:rsidRPr="00576BD2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fldChar w:fldCharType="begin">
          <w:ffData>
            <w:name w:val=""/>
            <w:enabled w:val="0"/>
            <w:calcOnExit w:val="0"/>
            <w:textInput>
              <w:default w:val="Место для ввода текста."/>
              <w:format w:val="Первая прописная"/>
            </w:textInput>
          </w:ffData>
        </w:fldChar>
      </w:r>
      <w:r w:rsidR="008F3CAE" w:rsidRPr="00576BD2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instrText xml:space="preserve"> FORMTEXT </w:instrText>
      </w:r>
      <w:r w:rsidR="008F3CAE" w:rsidRPr="00576BD2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</w:r>
      <w:r w:rsidR="008F3CAE" w:rsidRPr="00576BD2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fldChar w:fldCharType="separate"/>
      </w:r>
      <w:r w:rsidR="008F3CAE" w:rsidRPr="00576BD2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t>Место для ввода текста.</w:t>
      </w:r>
      <w:r w:rsidR="008F3CAE" w:rsidRPr="00576BD2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fldChar w:fldCharType="end"/>
      </w:r>
      <w:r w:rsidR="00A50E77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br/>
      </w:r>
    </w:p>
    <w:p w:rsidR="00A361AD" w:rsidRPr="00A361AD" w:rsidRDefault="000205B9" w:rsidP="000205B9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8F3CAE">
        <w:rPr>
          <w:rFonts w:ascii="Times New Roman" w:eastAsia="Times New Roman" w:hAnsi="Times New Roman" w:cs="Times New Roman"/>
          <w:color w:val="000000"/>
          <w:lang w:eastAsia="ru-RU"/>
        </w:rPr>
        <w:t>Речевое развитие:</w:t>
      </w:r>
      <w:r w:rsidR="00A50E77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A361AD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- </w:t>
      </w:r>
      <w:r w:rsidRPr="00A361AD">
        <w:rPr>
          <w:rFonts w:ascii="Times New Roman" w:eastAsia="Times New Roman" w:hAnsi="Times New Roman" w:cs="Times New Roman"/>
          <w:color w:val="000000"/>
          <w:lang w:eastAsia="ru-RU"/>
        </w:rPr>
        <w:t>Время появления гуления</w:t>
      </w:r>
      <w:r w:rsidR="00A361AD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 w:rsidRPr="00A361A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50E77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fldChar w:fldCharType="begin">
          <w:ffData>
            <w:name w:val=""/>
            <w:enabled w:val="0"/>
            <w:calcOnExit w:val="0"/>
            <w:textInput>
              <w:default w:val="Место для ввода текста."/>
              <w:format w:val="Первая прописная"/>
            </w:textInput>
          </w:ffData>
        </w:fldChar>
      </w:r>
      <w:r w:rsidR="00A50E77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instrText xml:space="preserve"> FORMTEXT </w:instrText>
      </w:r>
      <w:r w:rsidR="00A50E77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</w:r>
      <w:r w:rsidR="00A50E77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fldChar w:fldCharType="separate"/>
      </w:r>
      <w:r w:rsidR="00A50E77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t>Место для ввода текста.</w:t>
      </w:r>
      <w:r w:rsidR="00A50E77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fldChar w:fldCharType="end"/>
      </w:r>
      <w:r w:rsidR="00A361AD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br/>
      </w:r>
      <w:r w:rsidR="00A361AD" w:rsidRPr="00A361AD">
        <w:rPr>
          <w:rFonts w:ascii="Times New Roman" w:eastAsia="Times New Roman" w:hAnsi="Times New Roman" w:cs="Times New Roman"/>
          <w:noProof/>
          <w:lang w:eastAsia="ru-RU"/>
        </w:rPr>
        <w:lastRenderedPageBreak/>
        <w:t>-</w:t>
      </w:r>
      <w:r w:rsidR="00A361AD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t xml:space="preserve"> </w:t>
      </w:r>
      <w:r w:rsidRPr="00A361AD">
        <w:rPr>
          <w:rFonts w:ascii="Times New Roman" w:eastAsia="Times New Roman" w:hAnsi="Times New Roman" w:cs="Times New Roman"/>
          <w:color w:val="000000"/>
          <w:lang w:eastAsia="ru-RU"/>
        </w:rPr>
        <w:t>Время появления первых слов</w:t>
      </w:r>
      <w:r w:rsidR="00A361AD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 w:rsidRPr="00A361A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50E77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fldChar w:fldCharType="begin">
          <w:ffData>
            <w:name w:val=""/>
            <w:enabled w:val="0"/>
            <w:calcOnExit w:val="0"/>
            <w:textInput>
              <w:default w:val="Место для ввода текста."/>
              <w:format w:val="Первая прописная"/>
            </w:textInput>
          </w:ffData>
        </w:fldChar>
      </w:r>
      <w:r w:rsidR="00A50E77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instrText xml:space="preserve"> FORMTEXT </w:instrText>
      </w:r>
      <w:r w:rsidR="00A50E77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</w:r>
      <w:r w:rsidR="00A50E77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fldChar w:fldCharType="separate"/>
      </w:r>
      <w:r w:rsidR="00A50E77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t>Место для ввода текста.</w:t>
      </w:r>
      <w:r w:rsidR="00A50E77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fldChar w:fldCharType="end"/>
      </w:r>
      <w:r w:rsidRPr="00A361AD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A361AD">
        <w:rPr>
          <w:rFonts w:ascii="Times New Roman" w:eastAsia="Times New Roman" w:hAnsi="Times New Roman" w:cs="Times New Roman"/>
          <w:color w:val="000000"/>
          <w:lang w:eastAsia="ru-RU"/>
        </w:rPr>
        <w:t xml:space="preserve">- Время появления </w:t>
      </w:r>
      <w:r w:rsidRPr="00A361AD">
        <w:rPr>
          <w:rFonts w:ascii="Times New Roman" w:eastAsia="Times New Roman" w:hAnsi="Times New Roman" w:cs="Times New Roman"/>
          <w:color w:val="000000"/>
          <w:lang w:eastAsia="ru-RU"/>
        </w:rPr>
        <w:t>фразовой речи</w:t>
      </w:r>
      <w:r w:rsidR="00A361AD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 w:rsidRPr="00A361A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50E77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fldChar w:fldCharType="begin">
          <w:ffData>
            <w:name w:val=""/>
            <w:enabled w:val="0"/>
            <w:calcOnExit w:val="0"/>
            <w:textInput>
              <w:default w:val="Место для ввода текста."/>
              <w:format w:val="Первая прописная"/>
            </w:textInput>
          </w:ffData>
        </w:fldChar>
      </w:r>
      <w:r w:rsidR="00A50E77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instrText xml:space="preserve"> FORMTEXT </w:instrText>
      </w:r>
      <w:r w:rsidR="00A50E77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</w:r>
      <w:r w:rsidR="00A50E77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fldChar w:fldCharType="separate"/>
      </w:r>
      <w:r w:rsidR="00A50E77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t>Место для ввода текста.</w:t>
      </w:r>
      <w:r w:rsidR="00A50E77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fldChar w:fldCharType="end"/>
      </w:r>
      <w:r w:rsidR="00A361AD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br/>
      </w:r>
      <w:r w:rsidR="00A361AD" w:rsidRPr="00A361AD">
        <w:rPr>
          <w:rFonts w:ascii="Times New Roman" w:eastAsia="Times New Roman" w:hAnsi="Times New Roman" w:cs="Times New Roman"/>
          <w:noProof/>
          <w:lang w:eastAsia="ru-RU"/>
        </w:rPr>
        <w:t>-</w:t>
      </w:r>
      <w:r w:rsidR="00A361AD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t xml:space="preserve"> </w:t>
      </w:r>
      <w:r w:rsidRPr="00A361AD">
        <w:rPr>
          <w:rFonts w:ascii="Times New Roman" w:eastAsia="Times New Roman" w:hAnsi="Times New Roman" w:cs="Times New Roman"/>
          <w:color w:val="000000"/>
          <w:lang w:eastAsia="ru-RU"/>
        </w:rPr>
        <w:t>Речь развивалась плавно/скачкообразно</w:t>
      </w:r>
      <w:r w:rsidR="00A361A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361AD" w:rsidRPr="00A50E7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(выделите нужное </w:t>
      </w:r>
      <w:r w:rsidR="00A361AD" w:rsidRPr="00A50E7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жирным</w:t>
      </w:r>
      <w:r w:rsidR="00A361AD" w:rsidRPr="00A50E7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)</w:t>
      </w:r>
      <w:r w:rsidR="00A361AD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A361AD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- </w:t>
      </w:r>
      <w:r w:rsidRPr="00A361AD">
        <w:rPr>
          <w:rFonts w:ascii="Times New Roman" w:eastAsia="Times New Roman" w:hAnsi="Times New Roman" w:cs="Times New Roman"/>
          <w:color w:val="000000"/>
          <w:lang w:eastAsia="ru-RU"/>
        </w:rPr>
        <w:t>Обращ</w:t>
      </w:r>
      <w:r w:rsidR="00A50E77" w:rsidRPr="00A50E77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A361AD">
        <w:rPr>
          <w:rFonts w:ascii="Times New Roman" w:eastAsia="Times New Roman" w:hAnsi="Times New Roman" w:cs="Times New Roman"/>
          <w:color w:val="000000"/>
          <w:lang w:eastAsia="ru-RU"/>
        </w:rPr>
        <w:t>нную речь понимает полностью/на бытовом уровне/не понимает вообще/понимает только родителей/родителей и близких</w:t>
      </w:r>
      <w:r w:rsidR="00A361A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361AD" w:rsidRPr="00A50E7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(выделите нужное </w:t>
      </w:r>
      <w:r w:rsidR="00A361AD" w:rsidRPr="00A50E7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жирным</w:t>
      </w:r>
      <w:r w:rsidR="00A361AD" w:rsidRPr="00A50E7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или впишите</w:t>
      </w:r>
      <w:r w:rsidRPr="00A50E7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другое</w:t>
      </w:r>
      <w:r w:rsidR="00A361AD" w:rsidRPr="00A50E7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:</w:t>
      </w:r>
      <w:r w:rsidRPr="00A361A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50E77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fldChar w:fldCharType="begin">
          <w:ffData>
            <w:name w:val=""/>
            <w:enabled w:val="0"/>
            <w:calcOnExit w:val="0"/>
            <w:textInput>
              <w:default w:val="Место для ввода текста."/>
              <w:format w:val="Первая прописная"/>
            </w:textInput>
          </w:ffData>
        </w:fldChar>
      </w:r>
      <w:r w:rsidR="00A50E77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instrText xml:space="preserve"> FORMTEXT </w:instrText>
      </w:r>
      <w:r w:rsidR="00A50E77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</w:r>
      <w:r w:rsidR="00A50E77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fldChar w:fldCharType="separate"/>
      </w:r>
      <w:r w:rsidR="00A50E77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t>Место для ввода текста.</w:t>
      </w:r>
      <w:r w:rsidR="00A50E77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fldChar w:fldCharType="end"/>
      </w:r>
      <w:r w:rsidR="00A361AD">
        <w:rPr>
          <w:rFonts w:ascii="Times New Roman" w:eastAsia="Times New Roman" w:hAnsi="Times New Roman" w:cs="Times New Roman"/>
          <w:color w:val="000000"/>
          <w:lang w:eastAsia="ru-RU"/>
        </w:rPr>
        <w:t>).</w:t>
      </w:r>
      <w:r w:rsidR="00A361AD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- </w:t>
      </w:r>
      <w:r w:rsidRPr="00A361AD">
        <w:rPr>
          <w:rFonts w:ascii="Times New Roman" w:eastAsia="Times New Roman" w:hAnsi="Times New Roman" w:cs="Times New Roman"/>
          <w:color w:val="000000"/>
          <w:lang w:eastAsia="ru-RU"/>
        </w:rPr>
        <w:t>Другие особенности речевого развития (повторяет слова как «эхо»; цитирует мультики, но не говорит произвольно):</w:t>
      </w:r>
      <w:r w:rsidR="00A361A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50E77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fldChar w:fldCharType="begin">
          <w:ffData>
            <w:name w:val=""/>
            <w:enabled w:val="0"/>
            <w:calcOnExit w:val="0"/>
            <w:textInput>
              <w:default w:val="Место для ввода текста."/>
              <w:format w:val="Первая прописная"/>
            </w:textInput>
          </w:ffData>
        </w:fldChar>
      </w:r>
      <w:r w:rsidR="00A50E77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instrText xml:space="preserve"> FORMTEXT </w:instrText>
      </w:r>
      <w:r w:rsidR="00A50E77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</w:r>
      <w:r w:rsidR="00A50E77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fldChar w:fldCharType="separate"/>
      </w:r>
      <w:r w:rsidR="00A50E77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t>Место для ввода текста.</w:t>
      </w:r>
      <w:r w:rsidR="00A50E77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fldChar w:fldCharType="end"/>
      </w:r>
      <w:r w:rsidR="00A50E77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br/>
      </w:r>
    </w:p>
    <w:p w:rsidR="00A361AD" w:rsidRPr="00A361AD" w:rsidRDefault="000205B9" w:rsidP="000205B9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A361AD">
        <w:rPr>
          <w:rFonts w:ascii="Times New Roman" w:eastAsia="Times New Roman" w:hAnsi="Times New Roman" w:cs="Times New Roman"/>
          <w:color w:val="000000"/>
          <w:lang w:eastAsia="ru-RU"/>
        </w:rPr>
        <w:t>Особенности пищевого поведения:</w:t>
      </w:r>
      <w:r w:rsidR="00A50E77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A361AD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- </w:t>
      </w:r>
      <w:r w:rsidRPr="00A361AD">
        <w:rPr>
          <w:rFonts w:ascii="Times New Roman" w:eastAsia="Times New Roman" w:hAnsi="Times New Roman" w:cs="Times New Roman"/>
          <w:color w:val="000000"/>
          <w:lang w:eastAsia="ru-RU"/>
        </w:rPr>
        <w:t>Грудное вскармливание/смешанное/искусственное</w:t>
      </w:r>
      <w:r w:rsidR="00A361A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361AD" w:rsidRPr="00A50E7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(выделите </w:t>
      </w:r>
      <w:r w:rsidR="00A361AD" w:rsidRPr="00A50E7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жирным</w:t>
      </w:r>
      <w:r w:rsidR="00A361AD" w:rsidRPr="00A50E7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)</w:t>
      </w:r>
      <w:r w:rsidRPr="00A361AD">
        <w:rPr>
          <w:rFonts w:ascii="Times New Roman" w:eastAsia="Times New Roman" w:hAnsi="Times New Roman" w:cs="Times New Roman"/>
          <w:color w:val="000000"/>
          <w:lang w:eastAsia="ru-RU"/>
        </w:rPr>
        <w:t>, до какого возраста (если искусственное, укажите причины):</w:t>
      </w:r>
      <w:r w:rsidR="00A361A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50E77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fldChar w:fldCharType="begin">
          <w:ffData>
            <w:name w:val=""/>
            <w:enabled w:val="0"/>
            <w:calcOnExit w:val="0"/>
            <w:textInput>
              <w:default w:val="Место для ввода текста."/>
              <w:format w:val="Первая прописная"/>
            </w:textInput>
          </w:ffData>
        </w:fldChar>
      </w:r>
      <w:r w:rsidR="00A50E77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instrText xml:space="preserve"> FORMTEXT </w:instrText>
      </w:r>
      <w:r w:rsidR="00A50E77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</w:r>
      <w:r w:rsidR="00A50E77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fldChar w:fldCharType="separate"/>
      </w:r>
      <w:r w:rsidR="00A50E77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t>Место для ввода текста.</w:t>
      </w:r>
      <w:r w:rsidR="00A50E77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fldChar w:fldCharType="end"/>
      </w:r>
      <w:r w:rsidR="00A361AD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br/>
      </w:r>
      <w:r w:rsidR="00A361AD" w:rsidRPr="00A361AD">
        <w:rPr>
          <w:rFonts w:ascii="Times New Roman" w:eastAsia="Times New Roman" w:hAnsi="Times New Roman" w:cs="Times New Roman"/>
          <w:noProof/>
          <w:lang w:eastAsia="ru-RU"/>
        </w:rPr>
        <w:t xml:space="preserve">- </w:t>
      </w:r>
      <w:r w:rsidRPr="00A361AD">
        <w:rPr>
          <w:rFonts w:ascii="Times New Roman" w:eastAsia="Times New Roman" w:hAnsi="Times New Roman" w:cs="Times New Roman"/>
          <w:color w:val="000000"/>
          <w:lang w:eastAsia="ru-RU"/>
        </w:rPr>
        <w:t>Особенности введения прикорма:</w:t>
      </w:r>
      <w:r w:rsidR="00A361A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50E77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fldChar w:fldCharType="begin">
          <w:ffData>
            <w:name w:val=""/>
            <w:enabled w:val="0"/>
            <w:calcOnExit w:val="0"/>
            <w:textInput>
              <w:default w:val="Место для ввода текста."/>
              <w:format w:val="Первая прописная"/>
            </w:textInput>
          </w:ffData>
        </w:fldChar>
      </w:r>
      <w:r w:rsidR="00A50E77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instrText xml:space="preserve"> FORMTEXT </w:instrText>
      </w:r>
      <w:r w:rsidR="00A50E77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</w:r>
      <w:r w:rsidR="00A50E77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fldChar w:fldCharType="separate"/>
      </w:r>
      <w:r w:rsidR="00A50E77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t>Место для ввода текста.</w:t>
      </w:r>
      <w:r w:rsidR="00A50E77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fldChar w:fldCharType="end"/>
      </w:r>
      <w:r w:rsidR="00A361AD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br/>
      </w:r>
      <w:r w:rsidR="00A361AD" w:rsidRPr="00A361AD">
        <w:rPr>
          <w:rFonts w:ascii="Times New Roman" w:eastAsia="Times New Roman" w:hAnsi="Times New Roman" w:cs="Times New Roman"/>
          <w:noProof/>
          <w:lang w:eastAsia="ru-RU"/>
        </w:rPr>
        <w:t xml:space="preserve">- </w:t>
      </w:r>
      <w:r w:rsidRPr="00A361AD">
        <w:rPr>
          <w:rFonts w:ascii="Times New Roman" w:eastAsia="Times New Roman" w:hAnsi="Times New Roman" w:cs="Times New Roman"/>
          <w:color w:val="000000"/>
          <w:lang w:eastAsia="ru-RU"/>
        </w:rPr>
        <w:t>Другие особенности пищевого поведения (избирательность в еде, поедание несъедобного):</w:t>
      </w:r>
      <w:r w:rsidR="00A361A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50E77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fldChar w:fldCharType="begin">
          <w:ffData>
            <w:name w:val=""/>
            <w:enabled w:val="0"/>
            <w:calcOnExit w:val="0"/>
            <w:textInput>
              <w:default w:val="Место для ввода текста."/>
              <w:format w:val="Первая прописная"/>
            </w:textInput>
          </w:ffData>
        </w:fldChar>
      </w:r>
      <w:r w:rsidR="00A50E77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instrText xml:space="preserve"> FORMTEXT </w:instrText>
      </w:r>
      <w:r w:rsidR="00A50E77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</w:r>
      <w:r w:rsidR="00A50E77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fldChar w:fldCharType="separate"/>
      </w:r>
      <w:r w:rsidR="00A50E77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t>Место для ввода текста.</w:t>
      </w:r>
      <w:r w:rsidR="00A50E77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fldChar w:fldCharType="end"/>
      </w:r>
      <w:r w:rsidR="00A50E77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br/>
      </w:r>
    </w:p>
    <w:p w:rsidR="000205B9" w:rsidRPr="009F646C" w:rsidRDefault="000205B9" w:rsidP="000205B9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A361AD">
        <w:rPr>
          <w:rFonts w:ascii="Times New Roman" w:eastAsia="Times New Roman" w:hAnsi="Times New Roman" w:cs="Times New Roman"/>
          <w:color w:val="000000"/>
          <w:lang w:eastAsia="ru-RU"/>
        </w:rPr>
        <w:t>Навыки самостоятельности:</w:t>
      </w:r>
      <w:r w:rsidR="003C691D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A361AD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- </w:t>
      </w:r>
      <w:r w:rsidRPr="00A361AD">
        <w:rPr>
          <w:rFonts w:ascii="Times New Roman" w:eastAsia="Times New Roman" w:hAnsi="Times New Roman" w:cs="Times New Roman"/>
          <w:color w:val="000000"/>
          <w:lang w:eastAsia="ru-RU"/>
        </w:rPr>
        <w:t xml:space="preserve">Самостоятельная гигиена (приучен к горшку) с </w:t>
      </w:r>
      <w:r w:rsidR="003C691D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fldChar w:fldCharType="begin">
          <w:ffData>
            <w:name w:val=""/>
            <w:enabled w:val="0"/>
            <w:calcOnExit w:val="0"/>
            <w:textInput>
              <w:default w:val="Место для ввода текста."/>
              <w:format w:val="Первая прописная"/>
            </w:textInput>
          </w:ffData>
        </w:fldChar>
      </w:r>
      <w:r w:rsidR="003C691D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instrText xml:space="preserve"> FORMTEXT </w:instrText>
      </w:r>
      <w:r w:rsidR="003C691D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</w:r>
      <w:r w:rsidR="003C691D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fldChar w:fldCharType="separate"/>
      </w:r>
      <w:r w:rsidR="003C691D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t>Место для ввода текста.</w:t>
      </w:r>
      <w:r w:rsidR="003C691D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fldChar w:fldCharType="end"/>
      </w:r>
      <w:r w:rsidR="009F646C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br/>
      </w:r>
      <w:r w:rsidR="009F646C" w:rsidRPr="009F646C">
        <w:rPr>
          <w:rFonts w:ascii="Times New Roman" w:eastAsia="Times New Roman" w:hAnsi="Times New Roman" w:cs="Times New Roman"/>
          <w:noProof/>
          <w:lang w:eastAsia="ru-RU"/>
        </w:rPr>
        <w:t xml:space="preserve">- </w:t>
      </w:r>
      <w:r w:rsidRPr="009F646C">
        <w:rPr>
          <w:rFonts w:ascii="Times New Roman" w:eastAsia="Times New Roman" w:hAnsi="Times New Roman" w:cs="Times New Roman"/>
          <w:color w:val="000000"/>
          <w:lang w:eastAsia="ru-RU"/>
        </w:rPr>
        <w:t xml:space="preserve">Самостоятельно ест с </w:t>
      </w:r>
      <w:r w:rsidR="003C691D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fldChar w:fldCharType="begin">
          <w:ffData>
            <w:name w:val=""/>
            <w:enabled w:val="0"/>
            <w:calcOnExit w:val="0"/>
            <w:textInput>
              <w:default w:val="Место для ввода текста."/>
              <w:format w:val="Первая прописная"/>
            </w:textInput>
          </w:ffData>
        </w:fldChar>
      </w:r>
      <w:r w:rsidR="003C691D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instrText xml:space="preserve"> FORMTEXT </w:instrText>
      </w:r>
      <w:r w:rsidR="003C691D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</w:r>
      <w:r w:rsidR="003C691D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fldChar w:fldCharType="separate"/>
      </w:r>
      <w:r w:rsidR="003C691D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t>Место для ввода текста.</w:t>
      </w:r>
      <w:r w:rsidR="003C691D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fldChar w:fldCharType="end"/>
      </w:r>
      <w:r w:rsidR="009F646C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br/>
      </w:r>
      <w:r w:rsidR="009F646C" w:rsidRPr="009F646C">
        <w:rPr>
          <w:rFonts w:ascii="Times New Roman" w:eastAsia="Times New Roman" w:hAnsi="Times New Roman" w:cs="Times New Roman"/>
          <w:noProof/>
          <w:lang w:eastAsia="ru-RU"/>
        </w:rPr>
        <w:t xml:space="preserve">- </w:t>
      </w:r>
      <w:r w:rsidRPr="009F646C">
        <w:rPr>
          <w:rFonts w:ascii="Times New Roman" w:eastAsia="Times New Roman" w:hAnsi="Times New Roman" w:cs="Times New Roman"/>
          <w:color w:val="000000"/>
          <w:lang w:eastAsia="ru-RU"/>
        </w:rPr>
        <w:t xml:space="preserve">Может самостоятельно остаться дома: </w:t>
      </w:r>
      <w:r w:rsidR="003C691D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fldChar w:fldCharType="begin">
          <w:ffData>
            <w:name w:val=""/>
            <w:enabled w:val="0"/>
            <w:calcOnExit w:val="0"/>
            <w:textInput>
              <w:default w:val="Место для ввода текста."/>
              <w:format w:val="Первая прописная"/>
            </w:textInput>
          </w:ffData>
        </w:fldChar>
      </w:r>
      <w:r w:rsidR="003C691D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instrText xml:space="preserve"> FORMTEXT </w:instrText>
      </w:r>
      <w:r w:rsidR="003C691D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</w:r>
      <w:r w:rsidR="003C691D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fldChar w:fldCharType="separate"/>
      </w:r>
      <w:r w:rsidR="003C691D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t>Место для ввода текста.</w:t>
      </w:r>
      <w:r w:rsidR="003C691D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fldChar w:fldCharType="end"/>
      </w:r>
      <w:r w:rsidR="003C691D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br/>
      </w:r>
    </w:p>
    <w:p w:rsidR="009F646C" w:rsidRPr="009F646C" w:rsidRDefault="000205B9" w:rsidP="000205B9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9F646C">
        <w:rPr>
          <w:rFonts w:ascii="Times New Roman" w:eastAsia="Times New Roman" w:hAnsi="Times New Roman" w:cs="Times New Roman"/>
          <w:color w:val="000000"/>
          <w:lang w:eastAsia="ru-RU"/>
        </w:rPr>
        <w:t>Был ли в развитии Вашего реб</w:t>
      </w:r>
      <w:r w:rsidR="003C691D" w:rsidRPr="003C691D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9F646C">
        <w:rPr>
          <w:rFonts w:ascii="Times New Roman" w:eastAsia="Times New Roman" w:hAnsi="Times New Roman" w:cs="Times New Roman"/>
          <w:color w:val="000000"/>
          <w:lang w:eastAsia="ru-RU"/>
        </w:rPr>
        <w:t>нка период регресса, когда он на какое-то время словно забыл слова, которые знал, или потерял на время какие-то приобрет</w:t>
      </w:r>
      <w:r w:rsidR="009F646C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9F646C">
        <w:rPr>
          <w:rFonts w:ascii="Times New Roman" w:eastAsia="Times New Roman" w:hAnsi="Times New Roman" w:cs="Times New Roman"/>
          <w:color w:val="000000"/>
          <w:lang w:eastAsia="ru-RU"/>
        </w:rPr>
        <w:t>нные навыки, или стал на какое-то время отчужд</w:t>
      </w:r>
      <w:r w:rsidR="003C691D" w:rsidRPr="003C691D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9F646C">
        <w:rPr>
          <w:rFonts w:ascii="Times New Roman" w:eastAsia="Times New Roman" w:hAnsi="Times New Roman" w:cs="Times New Roman"/>
          <w:color w:val="000000"/>
          <w:lang w:eastAsia="ru-RU"/>
        </w:rPr>
        <w:t>нным, пропала живость во взгляде? Если был, то укажите, в каком возрасте, предшествовали ли этому какие-то события (заболевания с высокой температурой, прививки, стресс и т.д.):</w:t>
      </w:r>
      <w:r w:rsidR="009F646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9F646C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fldChar w:fldCharType="begin">
          <w:ffData>
            <w:name w:val=""/>
            <w:enabled w:val="0"/>
            <w:calcOnExit w:val="0"/>
            <w:textInput>
              <w:default w:val="Место для ввода текста."/>
              <w:format w:val="Первая прописная"/>
            </w:textInput>
          </w:ffData>
        </w:fldChar>
      </w:r>
      <w:r w:rsidR="009F646C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instrText xml:space="preserve"> FORMTEXT </w:instrText>
      </w:r>
      <w:r w:rsidR="009F646C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</w:r>
      <w:r w:rsidR="009F646C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fldChar w:fldCharType="separate"/>
      </w:r>
      <w:r w:rsidR="009F646C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t>Место для ввода текста.</w:t>
      </w:r>
      <w:r w:rsidR="009F646C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fldChar w:fldCharType="end"/>
      </w:r>
      <w:r w:rsidR="003C691D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br/>
      </w:r>
    </w:p>
    <w:p w:rsidR="009F646C" w:rsidRPr="009F646C" w:rsidRDefault="000205B9" w:rsidP="000205B9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9F646C">
        <w:rPr>
          <w:rFonts w:ascii="Times New Roman" w:eastAsia="Times New Roman" w:hAnsi="Times New Roman" w:cs="Times New Roman"/>
          <w:color w:val="000000"/>
          <w:lang w:eastAsia="ru-RU"/>
        </w:rPr>
        <w:t xml:space="preserve">Ознакомьтесь с нижеперечисленными утверждениями и ответьте </w:t>
      </w:r>
      <w:r w:rsidRPr="003C691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да/нет</w:t>
      </w:r>
      <w:r w:rsidRPr="009F646C">
        <w:rPr>
          <w:rFonts w:ascii="Times New Roman" w:eastAsia="Times New Roman" w:hAnsi="Times New Roman" w:cs="Times New Roman"/>
          <w:color w:val="000000"/>
          <w:lang w:eastAsia="ru-RU"/>
        </w:rPr>
        <w:t xml:space="preserve">, если когда-либо в прошлом или настоящем </w:t>
      </w:r>
      <w:r w:rsidR="009F646C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9F646C">
        <w:rPr>
          <w:rFonts w:ascii="Times New Roman" w:eastAsia="Times New Roman" w:hAnsi="Times New Roman" w:cs="Times New Roman"/>
          <w:color w:val="000000"/>
          <w:lang w:eastAsia="ru-RU"/>
        </w:rPr>
        <w:t>ы отмечали подобные явления у своего реб</w:t>
      </w:r>
      <w:r w:rsidR="003C691D" w:rsidRPr="003C691D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9F646C">
        <w:rPr>
          <w:rFonts w:ascii="Times New Roman" w:eastAsia="Times New Roman" w:hAnsi="Times New Roman" w:cs="Times New Roman"/>
          <w:color w:val="000000"/>
          <w:lang w:eastAsia="ru-RU"/>
        </w:rPr>
        <w:t>нка. Имеется в виду не однократный эпизод, а многократное, обращающее на себя внимание повторение данного поведения. Если да – то опишите подробнее, а также укажите возраст, в котором они появились и прошли (если прошли):</w:t>
      </w:r>
      <w:r w:rsidR="003C691D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9F646C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- </w:t>
      </w:r>
      <w:r w:rsidRPr="009F646C">
        <w:rPr>
          <w:rFonts w:ascii="Times New Roman" w:eastAsia="Times New Roman" w:hAnsi="Times New Roman" w:cs="Times New Roman"/>
          <w:color w:val="000000"/>
          <w:lang w:eastAsia="ru-RU"/>
        </w:rPr>
        <w:t>Много раз повторяет услышанные слова; вместо ответа на вопрос повторяет вопрос, «как эхо»:</w:t>
      </w:r>
      <w:r w:rsidR="009F646C" w:rsidRPr="009F646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3C691D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fldChar w:fldCharType="begin">
          <w:ffData>
            <w:name w:val=""/>
            <w:enabled w:val="0"/>
            <w:calcOnExit w:val="0"/>
            <w:textInput>
              <w:default w:val="Место для ввода текста."/>
              <w:format w:val="Первая прописная"/>
            </w:textInput>
          </w:ffData>
        </w:fldChar>
      </w:r>
      <w:r w:rsidR="003C691D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instrText xml:space="preserve"> FORMTEXT </w:instrText>
      </w:r>
      <w:r w:rsidR="003C691D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</w:r>
      <w:r w:rsidR="003C691D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fldChar w:fldCharType="separate"/>
      </w:r>
      <w:r w:rsidR="003C691D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t>Место для ввода текста.</w:t>
      </w:r>
      <w:r w:rsidR="003C691D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fldChar w:fldCharType="end"/>
      </w:r>
      <w:r w:rsidR="009F646C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br/>
      </w:r>
      <w:r w:rsidR="009F646C" w:rsidRPr="009F646C">
        <w:rPr>
          <w:rFonts w:ascii="Times New Roman" w:eastAsia="Times New Roman" w:hAnsi="Times New Roman" w:cs="Times New Roman"/>
          <w:noProof/>
          <w:lang w:eastAsia="ru-RU"/>
        </w:rPr>
        <w:t xml:space="preserve">- </w:t>
      </w:r>
      <w:r w:rsidRPr="009F646C">
        <w:rPr>
          <w:rFonts w:ascii="Times New Roman" w:eastAsia="Times New Roman" w:hAnsi="Times New Roman" w:cs="Times New Roman"/>
          <w:color w:val="000000"/>
          <w:lang w:eastAsia="ru-RU"/>
        </w:rPr>
        <w:t>Стереотипно раскачивается из стороны в сторону, например, при засыпании:</w:t>
      </w:r>
      <w:r w:rsidR="009F646C" w:rsidRPr="009F646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3C691D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fldChar w:fldCharType="begin">
          <w:ffData>
            <w:name w:val=""/>
            <w:enabled w:val="0"/>
            <w:calcOnExit w:val="0"/>
            <w:textInput>
              <w:default w:val="Место для ввода текста."/>
              <w:format w:val="Первая прописная"/>
            </w:textInput>
          </w:ffData>
        </w:fldChar>
      </w:r>
      <w:r w:rsidR="003C691D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instrText xml:space="preserve"> FORMTEXT </w:instrText>
      </w:r>
      <w:r w:rsidR="003C691D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</w:r>
      <w:r w:rsidR="003C691D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fldChar w:fldCharType="separate"/>
      </w:r>
      <w:r w:rsidR="003C691D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t>Место для ввода текста.</w:t>
      </w:r>
      <w:r w:rsidR="003C691D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fldChar w:fldCharType="end"/>
      </w:r>
      <w:r w:rsidR="009F646C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br/>
      </w:r>
      <w:r w:rsidR="009F646C" w:rsidRPr="009F646C">
        <w:rPr>
          <w:rFonts w:ascii="Times New Roman" w:eastAsia="Times New Roman" w:hAnsi="Times New Roman" w:cs="Times New Roman"/>
          <w:noProof/>
          <w:lang w:eastAsia="ru-RU"/>
        </w:rPr>
        <w:t xml:space="preserve">- </w:t>
      </w:r>
      <w:r w:rsidRPr="009F646C">
        <w:rPr>
          <w:rFonts w:ascii="Times New Roman" w:eastAsia="Times New Roman" w:hAnsi="Times New Roman" w:cs="Times New Roman"/>
          <w:color w:val="000000"/>
          <w:lang w:eastAsia="ru-RU"/>
        </w:rPr>
        <w:t>Потряхивает кистями рук (словно машет крылышками):</w:t>
      </w:r>
      <w:r w:rsidR="009F646C" w:rsidRPr="009F646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3C691D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fldChar w:fldCharType="begin">
          <w:ffData>
            <w:name w:val=""/>
            <w:enabled w:val="0"/>
            <w:calcOnExit w:val="0"/>
            <w:textInput>
              <w:default w:val="Место для ввода текста."/>
              <w:format w:val="Первая прописная"/>
            </w:textInput>
          </w:ffData>
        </w:fldChar>
      </w:r>
      <w:r w:rsidR="003C691D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instrText xml:space="preserve"> FORMTEXT </w:instrText>
      </w:r>
      <w:r w:rsidR="003C691D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</w:r>
      <w:r w:rsidR="003C691D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fldChar w:fldCharType="separate"/>
      </w:r>
      <w:r w:rsidR="003C691D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t>Место для ввода текста.</w:t>
      </w:r>
      <w:r w:rsidR="003C691D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fldChar w:fldCharType="end"/>
      </w:r>
      <w:r w:rsidR="009F646C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br/>
      </w:r>
      <w:r w:rsidR="009F646C" w:rsidRPr="009F646C">
        <w:rPr>
          <w:rFonts w:ascii="Times New Roman" w:eastAsia="Times New Roman" w:hAnsi="Times New Roman" w:cs="Times New Roman"/>
          <w:noProof/>
          <w:lang w:eastAsia="ru-RU"/>
        </w:rPr>
        <w:t xml:space="preserve">- </w:t>
      </w:r>
      <w:r w:rsidRPr="009F646C">
        <w:rPr>
          <w:rFonts w:ascii="Times New Roman" w:eastAsia="Times New Roman" w:hAnsi="Times New Roman" w:cs="Times New Roman"/>
          <w:color w:val="000000"/>
          <w:lang w:eastAsia="ru-RU"/>
        </w:rPr>
        <w:t>Играет преимущественно с неигровыми предметами:</w:t>
      </w:r>
      <w:r w:rsidR="009F646C" w:rsidRPr="009F646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3C691D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fldChar w:fldCharType="begin">
          <w:ffData>
            <w:name w:val=""/>
            <w:enabled w:val="0"/>
            <w:calcOnExit w:val="0"/>
            <w:textInput>
              <w:default w:val="Место для ввода текста."/>
              <w:format w:val="Первая прописная"/>
            </w:textInput>
          </w:ffData>
        </w:fldChar>
      </w:r>
      <w:r w:rsidR="003C691D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instrText xml:space="preserve"> FORMTEXT </w:instrText>
      </w:r>
      <w:r w:rsidR="003C691D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</w:r>
      <w:r w:rsidR="003C691D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fldChar w:fldCharType="separate"/>
      </w:r>
      <w:r w:rsidR="003C691D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t>Место для ввода текста.</w:t>
      </w:r>
      <w:r w:rsidR="003C691D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fldChar w:fldCharType="end"/>
      </w:r>
      <w:r w:rsidR="009F646C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br/>
      </w:r>
      <w:r w:rsidR="009F646C" w:rsidRPr="009F646C">
        <w:rPr>
          <w:rFonts w:ascii="Times New Roman" w:eastAsia="Times New Roman" w:hAnsi="Times New Roman" w:cs="Times New Roman"/>
          <w:noProof/>
          <w:lang w:eastAsia="ru-RU"/>
        </w:rPr>
        <w:t xml:space="preserve">- </w:t>
      </w:r>
      <w:r w:rsidRPr="009F646C">
        <w:rPr>
          <w:rFonts w:ascii="Times New Roman" w:eastAsia="Times New Roman" w:hAnsi="Times New Roman" w:cs="Times New Roman"/>
          <w:color w:val="000000"/>
          <w:lang w:eastAsia="ru-RU"/>
        </w:rPr>
        <w:t>Расставляет игрушки в ряд:</w:t>
      </w:r>
      <w:r w:rsidR="009F646C" w:rsidRPr="009F646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3C691D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fldChar w:fldCharType="begin">
          <w:ffData>
            <w:name w:val=""/>
            <w:enabled w:val="0"/>
            <w:calcOnExit w:val="0"/>
            <w:textInput>
              <w:default w:val="Место для ввода текста."/>
              <w:format w:val="Первая прописная"/>
            </w:textInput>
          </w:ffData>
        </w:fldChar>
      </w:r>
      <w:r w:rsidR="003C691D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instrText xml:space="preserve"> FORMTEXT </w:instrText>
      </w:r>
      <w:r w:rsidR="003C691D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</w:r>
      <w:r w:rsidR="003C691D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fldChar w:fldCharType="separate"/>
      </w:r>
      <w:r w:rsidR="003C691D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t>Место для ввода текста.</w:t>
      </w:r>
      <w:r w:rsidR="003C691D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fldChar w:fldCharType="end"/>
      </w:r>
      <w:r w:rsidR="009F646C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br/>
      </w:r>
      <w:r w:rsidR="009F646C" w:rsidRPr="009F646C">
        <w:rPr>
          <w:rFonts w:ascii="Times New Roman" w:eastAsia="Times New Roman" w:hAnsi="Times New Roman" w:cs="Times New Roman"/>
          <w:noProof/>
          <w:lang w:eastAsia="ru-RU"/>
        </w:rPr>
        <w:t xml:space="preserve">- </w:t>
      </w:r>
      <w:r w:rsidRPr="009F646C">
        <w:rPr>
          <w:rFonts w:ascii="Times New Roman" w:eastAsia="Times New Roman" w:hAnsi="Times New Roman" w:cs="Times New Roman"/>
          <w:color w:val="000000"/>
          <w:lang w:eastAsia="ru-RU"/>
        </w:rPr>
        <w:t xml:space="preserve">Подолгу пересыпает сыпучие вещества (мука, песок и т.д.) из одной </w:t>
      </w:r>
      <w:r w:rsidR="003C691D" w:rsidRPr="003C691D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9F646C">
        <w:rPr>
          <w:rFonts w:ascii="Times New Roman" w:eastAsia="Times New Roman" w:hAnsi="Times New Roman" w:cs="Times New Roman"/>
          <w:color w:val="000000"/>
          <w:lang w:eastAsia="ru-RU"/>
        </w:rPr>
        <w:t>мкости в другую:</w:t>
      </w:r>
      <w:r w:rsidR="009F646C" w:rsidRPr="009F646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3C691D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fldChar w:fldCharType="begin">
          <w:ffData>
            <w:name w:val=""/>
            <w:enabled w:val="0"/>
            <w:calcOnExit w:val="0"/>
            <w:textInput>
              <w:default w:val="Место для ввода текста."/>
              <w:format w:val="Первая прописная"/>
            </w:textInput>
          </w:ffData>
        </w:fldChar>
      </w:r>
      <w:r w:rsidR="003C691D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instrText xml:space="preserve"> FORMTEXT </w:instrText>
      </w:r>
      <w:r w:rsidR="003C691D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</w:r>
      <w:r w:rsidR="003C691D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fldChar w:fldCharType="separate"/>
      </w:r>
      <w:r w:rsidR="003C691D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t>Место для ввода текста.</w:t>
      </w:r>
      <w:r w:rsidR="003C691D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fldChar w:fldCharType="end"/>
      </w:r>
      <w:r w:rsidR="009F646C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br/>
      </w:r>
      <w:r w:rsidR="009F646C" w:rsidRPr="009F646C">
        <w:rPr>
          <w:rFonts w:ascii="Times New Roman" w:eastAsia="Times New Roman" w:hAnsi="Times New Roman" w:cs="Times New Roman"/>
          <w:noProof/>
          <w:lang w:eastAsia="ru-RU"/>
        </w:rPr>
        <w:t xml:space="preserve">- </w:t>
      </w:r>
      <w:r w:rsidRPr="009F646C">
        <w:rPr>
          <w:rFonts w:ascii="Times New Roman" w:eastAsia="Times New Roman" w:hAnsi="Times New Roman" w:cs="Times New Roman"/>
          <w:color w:val="000000"/>
          <w:lang w:eastAsia="ru-RU"/>
        </w:rPr>
        <w:t xml:space="preserve">Подолгу переливает воду из одной </w:t>
      </w:r>
      <w:r w:rsidR="003C691D" w:rsidRPr="003C691D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9F646C">
        <w:rPr>
          <w:rFonts w:ascii="Times New Roman" w:eastAsia="Times New Roman" w:hAnsi="Times New Roman" w:cs="Times New Roman"/>
          <w:color w:val="000000"/>
          <w:lang w:eastAsia="ru-RU"/>
        </w:rPr>
        <w:t>мкости в другую:</w:t>
      </w:r>
      <w:r w:rsidR="009F646C" w:rsidRPr="009F646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3C691D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fldChar w:fldCharType="begin">
          <w:ffData>
            <w:name w:val=""/>
            <w:enabled w:val="0"/>
            <w:calcOnExit w:val="0"/>
            <w:textInput>
              <w:default w:val="Место для ввода текста."/>
              <w:format w:val="Первая прописная"/>
            </w:textInput>
          </w:ffData>
        </w:fldChar>
      </w:r>
      <w:r w:rsidR="003C691D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instrText xml:space="preserve"> FORMTEXT </w:instrText>
      </w:r>
      <w:r w:rsidR="003C691D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</w:r>
      <w:r w:rsidR="003C691D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fldChar w:fldCharType="separate"/>
      </w:r>
      <w:r w:rsidR="003C691D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t>Место для ввода текста.</w:t>
      </w:r>
      <w:r w:rsidR="003C691D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fldChar w:fldCharType="end"/>
      </w:r>
      <w:r w:rsidR="009F646C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br/>
      </w:r>
      <w:r w:rsidR="009F646C" w:rsidRPr="009F646C">
        <w:rPr>
          <w:rFonts w:ascii="Times New Roman" w:eastAsia="Times New Roman" w:hAnsi="Times New Roman" w:cs="Times New Roman"/>
          <w:noProof/>
          <w:lang w:eastAsia="ru-RU"/>
        </w:rPr>
        <w:t xml:space="preserve">- </w:t>
      </w:r>
      <w:r w:rsidRPr="009F646C">
        <w:rPr>
          <w:rFonts w:ascii="Times New Roman" w:eastAsia="Times New Roman" w:hAnsi="Times New Roman" w:cs="Times New Roman"/>
          <w:color w:val="000000"/>
          <w:lang w:eastAsia="ru-RU"/>
        </w:rPr>
        <w:t>Имеет какие-то бытовые ритуалы (например, ходит на прогулке одним и тем же маршрутом; очень часто моет руки, боясь загрязнения; требуется повернуться вокруг себя, прежде чем вызвать лифт, и т.д.):</w:t>
      </w:r>
      <w:r w:rsidR="009F646C" w:rsidRPr="009F646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3C691D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fldChar w:fldCharType="begin">
          <w:ffData>
            <w:name w:val=""/>
            <w:enabled w:val="0"/>
            <w:calcOnExit w:val="0"/>
            <w:textInput>
              <w:default w:val="Место для ввода текста."/>
              <w:format w:val="Первая прописная"/>
            </w:textInput>
          </w:ffData>
        </w:fldChar>
      </w:r>
      <w:r w:rsidR="003C691D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instrText xml:space="preserve"> FORMTEXT </w:instrText>
      </w:r>
      <w:r w:rsidR="003C691D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</w:r>
      <w:r w:rsidR="003C691D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fldChar w:fldCharType="separate"/>
      </w:r>
      <w:r w:rsidR="003C691D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t>Место для ввода текста.</w:t>
      </w:r>
      <w:r w:rsidR="003C691D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fldChar w:fldCharType="end"/>
      </w:r>
      <w:r w:rsidR="009F646C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br/>
      </w:r>
      <w:r w:rsidR="009F646C" w:rsidRPr="009F646C">
        <w:rPr>
          <w:rFonts w:ascii="Times New Roman" w:eastAsia="Times New Roman" w:hAnsi="Times New Roman" w:cs="Times New Roman"/>
          <w:noProof/>
          <w:lang w:eastAsia="ru-RU"/>
        </w:rPr>
        <w:t xml:space="preserve">- </w:t>
      </w:r>
      <w:r w:rsidRPr="009F646C">
        <w:rPr>
          <w:rFonts w:ascii="Times New Roman" w:eastAsia="Times New Roman" w:hAnsi="Times New Roman" w:cs="Times New Roman"/>
          <w:color w:val="000000"/>
          <w:lang w:eastAsia="ru-RU"/>
        </w:rPr>
        <w:t>Не общается с другими детьми:</w:t>
      </w:r>
      <w:r w:rsidR="009F646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3C691D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fldChar w:fldCharType="begin">
          <w:ffData>
            <w:name w:val=""/>
            <w:enabled w:val="0"/>
            <w:calcOnExit w:val="0"/>
            <w:textInput>
              <w:default w:val="Место для ввода текста."/>
              <w:format w:val="Первая прописная"/>
            </w:textInput>
          </w:ffData>
        </w:fldChar>
      </w:r>
      <w:r w:rsidR="003C691D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instrText xml:space="preserve"> FORMTEXT </w:instrText>
      </w:r>
      <w:r w:rsidR="003C691D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</w:r>
      <w:r w:rsidR="003C691D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fldChar w:fldCharType="separate"/>
      </w:r>
      <w:r w:rsidR="003C691D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t>Место для ввода текста.</w:t>
      </w:r>
      <w:r w:rsidR="003C691D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fldChar w:fldCharType="end"/>
      </w:r>
      <w:r w:rsidR="009F646C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br/>
      </w:r>
      <w:r w:rsidR="009F646C" w:rsidRPr="009F646C">
        <w:rPr>
          <w:rFonts w:ascii="Times New Roman" w:eastAsia="Times New Roman" w:hAnsi="Times New Roman" w:cs="Times New Roman"/>
          <w:noProof/>
          <w:lang w:eastAsia="ru-RU"/>
        </w:rPr>
        <w:t xml:space="preserve">- </w:t>
      </w:r>
      <w:r w:rsidRPr="009F646C">
        <w:rPr>
          <w:rFonts w:ascii="Times New Roman" w:eastAsia="Times New Roman" w:hAnsi="Times New Roman" w:cs="Times New Roman"/>
          <w:color w:val="000000"/>
          <w:lang w:eastAsia="ru-RU"/>
        </w:rPr>
        <w:t>Не любит, когда до него дотрагиваются:</w:t>
      </w:r>
      <w:r w:rsidR="009F646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3C691D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fldChar w:fldCharType="begin">
          <w:ffData>
            <w:name w:val=""/>
            <w:enabled w:val="0"/>
            <w:calcOnExit w:val="0"/>
            <w:textInput>
              <w:default w:val="Место для ввода текста."/>
              <w:format w:val="Первая прописная"/>
            </w:textInput>
          </w:ffData>
        </w:fldChar>
      </w:r>
      <w:r w:rsidR="003C691D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instrText xml:space="preserve"> FORMTEXT </w:instrText>
      </w:r>
      <w:r w:rsidR="003C691D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</w:r>
      <w:r w:rsidR="003C691D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fldChar w:fldCharType="separate"/>
      </w:r>
      <w:r w:rsidR="003C691D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t>Место для ввода текста.</w:t>
      </w:r>
      <w:r w:rsidR="003C691D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fldChar w:fldCharType="end"/>
      </w:r>
      <w:r w:rsidR="009F646C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br/>
      </w:r>
      <w:r w:rsidR="009F646C" w:rsidRPr="009F646C">
        <w:rPr>
          <w:rFonts w:ascii="Times New Roman" w:eastAsia="Times New Roman" w:hAnsi="Times New Roman" w:cs="Times New Roman"/>
          <w:noProof/>
          <w:lang w:eastAsia="ru-RU"/>
        </w:rPr>
        <w:t xml:space="preserve">- </w:t>
      </w:r>
      <w:r w:rsidRPr="009F646C">
        <w:rPr>
          <w:rFonts w:ascii="Times New Roman" w:eastAsia="Times New Roman" w:hAnsi="Times New Roman" w:cs="Times New Roman"/>
          <w:color w:val="000000"/>
          <w:lang w:eastAsia="ru-RU"/>
        </w:rPr>
        <w:t xml:space="preserve">Не любит смену обстановки, негативно реагирует на новую одежду, новых </w:t>
      </w:r>
      <w:r w:rsidRPr="009F646C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людей:</w:t>
      </w:r>
      <w:r w:rsidR="009F646C" w:rsidRPr="009F646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3C691D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fldChar w:fldCharType="begin">
          <w:ffData>
            <w:name w:val=""/>
            <w:enabled w:val="0"/>
            <w:calcOnExit w:val="0"/>
            <w:textInput>
              <w:default w:val="Место для ввода текста."/>
              <w:format w:val="Первая прописная"/>
            </w:textInput>
          </w:ffData>
        </w:fldChar>
      </w:r>
      <w:r w:rsidR="003C691D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instrText xml:space="preserve"> FORMTEXT </w:instrText>
      </w:r>
      <w:r w:rsidR="003C691D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</w:r>
      <w:r w:rsidR="003C691D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fldChar w:fldCharType="separate"/>
      </w:r>
      <w:r w:rsidR="003C691D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t>Место для ввода текста.</w:t>
      </w:r>
      <w:r w:rsidR="003C691D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fldChar w:fldCharType="end"/>
      </w:r>
      <w:r w:rsidR="003C691D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br/>
      </w:r>
    </w:p>
    <w:p w:rsidR="009F646C" w:rsidRDefault="000205B9" w:rsidP="000205B9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9F646C">
        <w:rPr>
          <w:rFonts w:ascii="Times New Roman" w:eastAsia="Times New Roman" w:hAnsi="Times New Roman" w:cs="Times New Roman"/>
          <w:color w:val="000000"/>
          <w:lang w:eastAsia="ru-RU"/>
        </w:rPr>
        <w:t>В каком возрасте реб</w:t>
      </w:r>
      <w:r w:rsidR="003C691D" w:rsidRPr="003C691D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9F646C">
        <w:rPr>
          <w:rFonts w:ascii="Times New Roman" w:eastAsia="Times New Roman" w:hAnsi="Times New Roman" w:cs="Times New Roman"/>
          <w:color w:val="000000"/>
          <w:lang w:eastAsia="ru-RU"/>
        </w:rPr>
        <w:t>нок пош</w:t>
      </w:r>
      <w:r w:rsidR="009F646C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9F646C">
        <w:rPr>
          <w:rFonts w:ascii="Times New Roman" w:eastAsia="Times New Roman" w:hAnsi="Times New Roman" w:cs="Times New Roman"/>
          <w:color w:val="000000"/>
          <w:lang w:eastAsia="ru-RU"/>
        </w:rPr>
        <w:t>л в детский сад и как там адаптировался?</w:t>
      </w:r>
      <w:r w:rsidRPr="009F646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9F646C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fldChar w:fldCharType="begin">
          <w:ffData>
            <w:name w:val=""/>
            <w:enabled w:val="0"/>
            <w:calcOnExit w:val="0"/>
            <w:textInput>
              <w:default w:val="Место для ввода текста."/>
              <w:format w:val="Первая прописная"/>
            </w:textInput>
          </w:ffData>
        </w:fldChar>
      </w:r>
      <w:r w:rsidR="009F646C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instrText xml:space="preserve"> FORMTEXT </w:instrText>
      </w:r>
      <w:r w:rsidR="009F646C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</w:r>
      <w:r w:rsidR="009F646C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fldChar w:fldCharType="separate"/>
      </w:r>
      <w:r w:rsidR="009F646C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t>Место для ввода текста.</w:t>
      </w:r>
      <w:r w:rsidR="009F646C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fldChar w:fldCharType="end"/>
      </w:r>
      <w:r w:rsidR="003C691D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br/>
      </w:r>
      <w:r w:rsidRPr="009F646C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Какой был сад по профилю? </w:t>
      </w:r>
      <w:r w:rsidRPr="009F646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9F646C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fldChar w:fldCharType="begin">
          <w:ffData>
            <w:name w:val=""/>
            <w:enabled w:val="0"/>
            <w:calcOnExit w:val="0"/>
            <w:textInput>
              <w:default w:val="Место для ввода текста."/>
              <w:format w:val="Первая прописная"/>
            </w:textInput>
          </w:ffData>
        </w:fldChar>
      </w:r>
      <w:r w:rsidR="009F646C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instrText xml:space="preserve"> FORMTEXT </w:instrText>
      </w:r>
      <w:r w:rsidR="009F646C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</w:r>
      <w:r w:rsidR="009F646C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fldChar w:fldCharType="separate"/>
      </w:r>
      <w:r w:rsidR="009F646C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t>Место для ввода текста.</w:t>
      </w:r>
      <w:r w:rsidR="009F646C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fldChar w:fldCharType="end"/>
      </w:r>
      <w:r w:rsidR="003C691D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br/>
      </w:r>
      <w:r w:rsidRPr="009F646C">
        <w:rPr>
          <w:rFonts w:ascii="Times New Roman" w:eastAsia="Times New Roman" w:hAnsi="Times New Roman" w:cs="Times New Roman"/>
          <w:color w:val="000000"/>
          <w:lang w:eastAsia="ru-RU"/>
        </w:rPr>
        <w:br/>
        <w:t>Если Ваш реб</w:t>
      </w:r>
      <w:r w:rsidR="003C691D" w:rsidRPr="003C691D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9F646C">
        <w:rPr>
          <w:rFonts w:ascii="Times New Roman" w:eastAsia="Times New Roman" w:hAnsi="Times New Roman" w:cs="Times New Roman"/>
          <w:color w:val="000000"/>
          <w:lang w:eastAsia="ru-RU"/>
        </w:rPr>
        <w:t>нок менял детский сад, перечислите все садики с указанием профиля, адаптации реб</w:t>
      </w:r>
      <w:r w:rsidR="003C691D" w:rsidRPr="003C691D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9F646C">
        <w:rPr>
          <w:rFonts w:ascii="Times New Roman" w:eastAsia="Times New Roman" w:hAnsi="Times New Roman" w:cs="Times New Roman"/>
          <w:color w:val="000000"/>
          <w:lang w:eastAsia="ru-RU"/>
        </w:rPr>
        <w:t>нка и того, как он усваивал в них программу</w:t>
      </w:r>
      <w:r w:rsidR="009F646C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 w:rsidRPr="009F646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9F646C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fldChar w:fldCharType="begin">
          <w:ffData>
            <w:name w:val=""/>
            <w:enabled w:val="0"/>
            <w:calcOnExit w:val="0"/>
            <w:textInput>
              <w:default w:val="Место для ввода текста."/>
              <w:format w:val="Первая прописная"/>
            </w:textInput>
          </w:ffData>
        </w:fldChar>
      </w:r>
      <w:r w:rsidR="009F646C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instrText xml:space="preserve"> FORMTEXT </w:instrText>
      </w:r>
      <w:r w:rsidR="009F646C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</w:r>
      <w:r w:rsidR="009F646C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fldChar w:fldCharType="separate"/>
      </w:r>
      <w:r w:rsidR="009F646C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t>Место для ввода текста.</w:t>
      </w:r>
      <w:r w:rsidR="009F646C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fldChar w:fldCharType="end"/>
      </w:r>
      <w:r w:rsidR="003C691D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br/>
      </w:r>
      <w:r w:rsidRPr="009F646C">
        <w:rPr>
          <w:rFonts w:ascii="Times New Roman" w:eastAsia="Times New Roman" w:hAnsi="Times New Roman" w:cs="Times New Roman"/>
          <w:color w:val="000000"/>
          <w:lang w:eastAsia="ru-RU"/>
        </w:rPr>
        <w:br/>
        <w:t>Если Ваш реб</w:t>
      </w:r>
      <w:r w:rsidR="003C691D" w:rsidRPr="003C691D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9F646C">
        <w:rPr>
          <w:rFonts w:ascii="Times New Roman" w:eastAsia="Times New Roman" w:hAnsi="Times New Roman" w:cs="Times New Roman"/>
          <w:color w:val="000000"/>
          <w:lang w:eastAsia="ru-RU"/>
        </w:rPr>
        <w:t>нок учится в школе, расскажите</w:t>
      </w:r>
      <w:r w:rsidR="009F646C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9F646C">
        <w:rPr>
          <w:rFonts w:ascii="Times New Roman" w:eastAsia="Times New Roman" w:hAnsi="Times New Roman" w:cs="Times New Roman"/>
          <w:color w:val="000000"/>
          <w:lang w:eastAsia="ru-RU"/>
        </w:rPr>
        <w:t xml:space="preserve"> как он адаптировался, как успевает, есть ли жалобы от учителей и на что</w:t>
      </w:r>
      <w:r w:rsidR="009F646C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 w:rsidR="009F646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9F646C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fldChar w:fldCharType="begin">
          <w:ffData>
            <w:name w:val=""/>
            <w:enabled w:val="0"/>
            <w:calcOnExit w:val="0"/>
            <w:textInput>
              <w:default w:val="Место для ввода текста."/>
              <w:format w:val="Первая прописная"/>
            </w:textInput>
          </w:ffData>
        </w:fldChar>
      </w:r>
      <w:r w:rsidR="009F646C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instrText xml:space="preserve"> FORMTEXT </w:instrText>
      </w:r>
      <w:r w:rsidR="009F646C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</w:r>
      <w:r w:rsidR="009F646C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fldChar w:fldCharType="separate"/>
      </w:r>
      <w:r w:rsidR="009F646C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t>Место для ввода текста.</w:t>
      </w:r>
      <w:r w:rsidR="009F646C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fldChar w:fldCharType="end"/>
      </w:r>
      <w:r w:rsidR="003C691D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br/>
      </w:r>
    </w:p>
    <w:p w:rsidR="009F646C" w:rsidRPr="009F646C" w:rsidRDefault="000205B9" w:rsidP="000205B9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9F646C">
        <w:rPr>
          <w:rFonts w:ascii="Times New Roman" w:eastAsia="Times New Roman" w:hAnsi="Times New Roman" w:cs="Times New Roman"/>
          <w:color w:val="000000"/>
          <w:lang w:eastAsia="ru-RU"/>
        </w:rPr>
        <w:t>Как Ваш реб</w:t>
      </w:r>
      <w:r w:rsidR="003C691D" w:rsidRPr="003C691D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9F646C">
        <w:rPr>
          <w:rFonts w:ascii="Times New Roman" w:eastAsia="Times New Roman" w:hAnsi="Times New Roman" w:cs="Times New Roman"/>
          <w:color w:val="000000"/>
          <w:lang w:eastAsia="ru-RU"/>
        </w:rPr>
        <w:t xml:space="preserve">нок общается с другими детьми в садике, школе, на площадках, с детьми Ваших друзей? </w:t>
      </w:r>
      <w:r w:rsidRPr="009F646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9F646C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fldChar w:fldCharType="begin">
          <w:ffData>
            <w:name w:val=""/>
            <w:enabled w:val="0"/>
            <w:calcOnExit w:val="0"/>
            <w:textInput>
              <w:default w:val="Место для ввода текста."/>
              <w:format w:val="Первая прописная"/>
            </w:textInput>
          </w:ffData>
        </w:fldChar>
      </w:r>
      <w:r w:rsidR="009F646C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instrText xml:space="preserve"> FORMTEXT </w:instrText>
      </w:r>
      <w:r w:rsidR="009F646C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</w:r>
      <w:r w:rsidR="009F646C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fldChar w:fldCharType="separate"/>
      </w:r>
      <w:r w:rsidR="009F646C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t>Место для ввода текста.</w:t>
      </w:r>
      <w:r w:rsidR="009F646C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fldChar w:fldCharType="end"/>
      </w:r>
      <w:r w:rsidR="003C691D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br/>
      </w:r>
      <w:r w:rsidRPr="009F646C">
        <w:rPr>
          <w:rFonts w:ascii="Times New Roman" w:eastAsia="Times New Roman" w:hAnsi="Times New Roman" w:cs="Times New Roman"/>
          <w:color w:val="000000"/>
          <w:lang w:eastAsia="ru-RU"/>
        </w:rPr>
        <w:br/>
        <w:t>Участвует ли в играх, занимает ли лидирующую позицию, или имеет ограниченный круг друзей, или любит быть один?</w:t>
      </w:r>
      <w:r w:rsidR="009F646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9F646C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fldChar w:fldCharType="begin">
          <w:ffData>
            <w:name w:val=""/>
            <w:enabled w:val="0"/>
            <w:calcOnExit w:val="0"/>
            <w:textInput>
              <w:default w:val="Место для ввода текста."/>
              <w:format w:val="Первая прописная"/>
            </w:textInput>
          </w:ffData>
        </w:fldChar>
      </w:r>
      <w:r w:rsidR="009F646C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instrText xml:space="preserve"> FORMTEXT </w:instrText>
      </w:r>
      <w:r w:rsidR="009F646C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</w:r>
      <w:r w:rsidR="009F646C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fldChar w:fldCharType="separate"/>
      </w:r>
      <w:r w:rsidR="009F646C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t>Место для ввода текста.</w:t>
      </w:r>
      <w:r w:rsidR="009F646C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fldChar w:fldCharType="end"/>
      </w:r>
      <w:r w:rsidR="003C691D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br/>
      </w:r>
    </w:p>
    <w:p w:rsidR="009F646C" w:rsidRPr="009F646C" w:rsidRDefault="000205B9" w:rsidP="000205B9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9F646C">
        <w:rPr>
          <w:rFonts w:ascii="Times New Roman" w:eastAsia="Times New Roman" w:hAnsi="Times New Roman" w:cs="Times New Roman"/>
          <w:color w:val="000000"/>
          <w:lang w:eastAsia="ru-RU"/>
        </w:rPr>
        <w:t>Чем Ваш реб</w:t>
      </w:r>
      <w:r w:rsidR="003C691D" w:rsidRPr="003C691D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9F646C">
        <w:rPr>
          <w:rFonts w:ascii="Times New Roman" w:eastAsia="Times New Roman" w:hAnsi="Times New Roman" w:cs="Times New Roman"/>
          <w:color w:val="000000"/>
          <w:lang w:eastAsia="ru-RU"/>
        </w:rPr>
        <w:t>нок любит заниматься дома?</w:t>
      </w:r>
      <w:r w:rsidRPr="009F646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9F646C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fldChar w:fldCharType="begin">
          <w:ffData>
            <w:name w:val=""/>
            <w:enabled w:val="0"/>
            <w:calcOnExit w:val="0"/>
            <w:textInput>
              <w:default w:val="Место для ввода текста."/>
              <w:format w:val="Первая прописная"/>
            </w:textInput>
          </w:ffData>
        </w:fldChar>
      </w:r>
      <w:r w:rsidR="009F646C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instrText xml:space="preserve"> FORMTEXT </w:instrText>
      </w:r>
      <w:r w:rsidR="009F646C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</w:r>
      <w:r w:rsidR="009F646C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fldChar w:fldCharType="separate"/>
      </w:r>
      <w:r w:rsidR="009F646C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t>Место для ввода текста.</w:t>
      </w:r>
      <w:r w:rsidR="009F646C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fldChar w:fldCharType="end"/>
      </w:r>
      <w:r w:rsidR="003C691D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br/>
      </w:r>
      <w:r w:rsidRPr="009F646C">
        <w:rPr>
          <w:rFonts w:ascii="Times New Roman" w:eastAsia="Times New Roman" w:hAnsi="Times New Roman" w:cs="Times New Roman"/>
          <w:color w:val="000000"/>
          <w:lang w:eastAsia="ru-RU"/>
        </w:rPr>
        <w:br/>
        <w:t>Какие его любимые игры?</w:t>
      </w:r>
      <w:r w:rsidR="009F646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9F646C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fldChar w:fldCharType="begin">
          <w:ffData>
            <w:name w:val=""/>
            <w:enabled w:val="0"/>
            <w:calcOnExit w:val="0"/>
            <w:textInput>
              <w:default w:val="Место для ввода текста."/>
              <w:format w:val="Первая прописная"/>
            </w:textInput>
          </w:ffData>
        </w:fldChar>
      </w:r>
      <w:r w:rsidR="009F646C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instrText xml:space="preserve"> FORMTEXT </w:instrText>
      </w:r>
      <w:r w:rsidR="009F646C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</w:r>
      <w:r w:rsidR="009F646C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fldChar w:fldCharType="separate"/>
      </w:r>
      <w:r w:rsidR="009F646C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t>Место для ввода текста.</w:t>
      </w:r>
      <w:r w:rsidR="009F646C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fldChar w:fldCharType="end"/>
      </w:r>
      <w:r w:rsidR="003C691D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br/>
      </w:r>
      <w:r w:rsidRPr="009F646C">
        <w:rPr>
          <w:rFonts w:ascii="Times New Roman" w:eastAsia="Times New Roman" w:hAnsi="Times New Roman" w:cs="Times New Roman"/>
          <w:color w:val="000000"/>
          <w:lang w:eastAsia="ru-RU"/>
        </w:rPr>
        <w:br/>
        <w:t>Любит ли смотреть мультфильмы, испытывает ли при этом адекватные эмоциональные переживания – сме</w:t>
      </w:r>
      <w:r w:rsidR="009F646C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9F646C">
        <w:rPr>
          <w:rFonts w:ascii="Times New Roman" w:eastAsia="Times New Roman" w:hAnsi="Times New Roman" w:cs="Times New Roman"/>
          <w:color w:val="000000"/>
          <w:lang w:eastAsia="ru-RU"/>
        </w:rPr>
        <w:t>тся на смешных моментах, расстраивается на грустных?</w:t>
      </w:r>
      <w:r w:rsidR="009F646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9F646C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fldChar w:fldCharType="begin">
          <w:ffData>
            <w:name w:val=""/>
            <w:enabled w:val="0"/>
            <w:calcOnExit w:val="0"/>
            <w:textInput>
              <w:default w:val="Место для ввода текста."/>
              <w:format w:val="Первая прописная"/>
            </w:textInput>
          </w:ffData>
        </w:fldChar>
      </w:r>
      <w:r w:rsidR="009F646C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instrText xml:space="preserve"> FORMTEXT </w:instrText>
      </w:r>
      <w:r w:rsidR="009F646C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</w:r>
      <w:r w:rsidR="009F646C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fldChar w:fldCharType="separate"/>
      </w:r>
      <w:r w:rsidR="009F646C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t>Место для ввода текста.</w:t>
      </w:r>
      <w:r w:rsidR="009F646C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fldChar w:fldCharType="end"/>
      </w:r>
      <w:r w:rsidR="003C691D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br/>
      </w:r>
      <w:r w:rsidRPr="009F646C">
        <w:rPr>
          <w:rFonts w:ascii="Times New Roman" w:eastAsia="Times New Roman" w:hAnsi="Times New Roman" w:cs="Times New Roman"/>
          <w:color w:val="000000"/>
          <w:lang w:eastAsia="ru-RU"/>
        </w:rPr>
        <w:br/>
        <w:t>Пытается ли помогать Вам по дому?</w:t>
      </w:r>
      <w:r w:rsidR="009F646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9F646C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fldChar w:fldCharType="begin">
          <w:ffData>
            <w:name w:val=""/>
            <w:enabled w:val="0"/>
            <w:calcOnExit w:val="0"/>
            <w:textInput>
              <w:default w:val="Место для ввода текста."/>
              <w:format w:val="Первая прописная"/>
            </w:textInput>
          </w:ffData>
        </w:fldChar>
      </w:r>
      <w:r w:rsidR="009F646C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instrText xml:space="preserve"> FORMTEXT </w:instrText>
      </w:r>
      <w:r w:rsidR="009F646C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</w:r>
      <w:r w:rsidR="009F646C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fldChar w:fldCharType="separate"/>
      </w:r>
      <w:r w:rsidR="009F646C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t>Место для ввода текста.</w:t>
      </w:r>
      <w:r w:rsidR="009F646C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fldChar w:fldCharType="end"/>
      </w:r>
      <w:r w:rsidR="003C691D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br/>
      </w:r>
      <w:r w:rsidRPr="009F646C">
        <w:rPr>
          <w:rFonts w:ascii="Times New Roman" w:eastAsia="Times New Roman" w:hAnsi="Times New Roman" w:cs="Times New Roman"/>
          <w:color w:val="000000"/>
          <w:lang w:eastAsia="ru-RU"/>
        </w:rPr>
        <w:br/>
        <w:t>Опишите примерно самый обычный день из жизни Вашего реб</w:t>
      </w:r>
      <w:r w:rsidR="003C691D" w:rsidRPr="003C691D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9F646C">
        <w:rPr>
          <w:rFonts w:ascii="Times New Roman" w:eastAsia="Times New Roman" w:hAnsi="Times New Roman" w:cs="Times New Roman"/>
          <w:color w:val="000000"/>
          <w:lang w:eastAsia="ru-RU"/>
        </w:rPr>
        <w:t>нка:</w:t>
      </w:r>
      <w:r w:rsidR="009F646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9F646C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fldChar w:fldCharType="begin">
          <w:ffData>
            <w:name w:val=""/>
            <w:enabled w:val="0"/>
            <w:calcOnExit w:val="0"/>
            <w:textInput>
              <w:default w:val="Место для ввода текста."/>
              <w:format w:val="Первая прописная"/>
            </w:textInput>
          </w:ffData>
        </w:fldChar>
      </w:r>
      <w:r w:rsidR="009F646C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instrText xml:space="preserve"> FORMTEXT </w:instrText>
      </w:r>
      <w:r w:rsidR="009F646C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</w:r>
      <w:r w:rsidR="009F646C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fldChar w:fldCharType="separate"/>
      </w:r>
      <w:r w:rsidR="009F646C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t>Место для ввода текста.</w:t>
      </w:r>
      <w:r w:rsidR="009F646C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fldChar w:fldCharType="end"/>
      </w:r>
      <w:r w:rsidR="003C691D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br/>
      </w:r>
    </w:p>
    <w:p w:rsidR="009F646C" w:rsidRPr="009F646C" w:rsidRDefault="000205B9" w:rsidP="000205B9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9F646C">
        <w:rPr>
          <w:rFonts w:ascii="Times New Roman" w:eastAsia="Times New Roman" w:hAnsi="Times New Roman" w:cs="Times New Roman"/>
          <w:color w:val="000000"/>
          <w:lang w:eastAsia="ru-RU"/>
        </w:rPr>
        <w:t>Были ли у Вашего реб</w:t>
      </w:r>
      <w:r w:rsidR="003C691D" w:rsidRPr="003C691D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9F646C">
        <w:rPr>
          <w:rFonts w:ascii="Times New Roman" w:eastAsia="Times New Roman" w:hAnsi="Times New Roman" w:cs="Times New Roman"/>
          <w:color w:val="000000"/>
          <w:lang w:eastAsia="ru-RU"/>
        </w:rPr>
        <w:t>нка когда-нибудь судороги?</w:t>
      </w:r>
      <w:r w:rsidR="009F646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9F646C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fldChar w:fldCharType="begin">
          <w:ffData>
            <w:name w:val=""/>
            <w:enabled w:val="0"/>
            <w:calcOnExit w:val="0"/>
            <w:textInput>
              <w:default w:val="Место для ввода текста."/>
              <w:format w:val="Первая прописная"/>
            </w:textInput>
          </w:ffData>
        </w:fldChar>
      </w:r>
      <w:r w:rsidR="009F646C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instrText xml:space="preserve"> FORMTEXT </w:instrText>
      </w:r>
      <w:r w:rsidR="009F646C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</w:r>
      <w:r w:rsidR="009F646C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fldChar w:fldCharType="separate"/>
      </w:r>
      <w:r w:rsidR="009F646C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t>Место для ввода текста.</w:t>
      </w:r>
      <w:r w:rsidR="009F646C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fldChar w:fldCharType="end"/>
      </w:r>
      <w:r w:rsidR="003C691D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br/>
      </w:r>
    </w:p>
    <w:p w:rsidR="005B2DEF" w:rsidRDefault="000205B9" w:rsidP="000205B9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9F646C">
        <w:rPr>
          <w:rFonts w:ascii="Times New Roman" w:eastAsia="Times New Roman" w:hAnsi="Times New Roman" w:cs="Times New Roman"/>
          <w:color w:val="000000"/>
          <w:lang w:eastAsia="ru-RU"/>
        </w:rPr>
        <w:t>Пройденные обследования/анализы (</w:t>
      </w:r>
      <w:r w:rsidR="005B2DEF" w:rsidRPr="003C691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да/нет</w:t>
      </w:r>
      <w:r w:rsidR="005B2DEF" w:rsidRPr="003C691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;</w:t>
      </w:r>
      <w:r w:rsidR="005B2DE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F646C">
        <w:rPr>
          <w:rFonts w:ascii="Times New Roman" w:eastAsia="Times New Roman" w:hAnsi="Times New Roman" w:cs="Times New Roman"/>
          <w:color w:val="000000"/>
          <w:lang w:eastAsia="ru-RU"/>
        </w:rPr>
        <w:t>если проходил, укажите</w:t>
      </w:r>
      <w:r w:rsidR="009F646C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9F646C">
        <w:rPr>
          <w:rFonts w:ascii="Times New Roman" w:eastAsia="Times New Roman" w:hAnsi="Times New Roman" w:cs="Times New Roman"/>
          <w:color w:val="000000"/>
          <w:lang w:eastAsia="ru-RU"/>
        </w:rPr>
        <w:t xml:space="preserve"> когда, при необходимости какие и вышлите их с полным пакетом документов):</w:t>
      </w:r>
      <w:r w:rsidR="003C691D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AA2F1F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- </w:t>
      </w:r>
      <w:r w:rsidRPr="00AA2F1F">
        <w:rPr>
          <w:rFonts w:ascii="Times New Roman" w:eastAsia="Times New Roman" w:hAnsi="Times New Roman" w:cs="Times New Roman"/>
          <w:color w:val="000000"/>
          <w:lang w:eastAsia="ru-RU"/>
        </w:rPr>
        <w:t>Слуховые вызванные потенциалы</w:t>
      </w:r>
      <w:r w:rsidR="00AA2F1F" w:rsidRPr="00AA2F1F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 w:rsidRPr="00AA2F1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3C691D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fldChar w:fldCharType="begin">
          <w:ffData>
            <w:name w:val=""/>
            <w:enabled w:val="0"/>
            <w:calcOnExit w:val="0"/>
            <w:textInput>
              <w:default w:val="Место для ввода текста."/>
              <w:format w:val="Первая прописная"/>
            </w:textInput>
          </w:ffData>
        </w:fldChar>
      </w:r>
      <w:r w:rsidR="003C691D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instrText xml:space="preserve"> FORMTEXT </w:instrText>
      </w:r>
      <w:r w:rsidR="003C691D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</w:r>
      <w:r w:rsidR="003C691D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fldChar w:fldCharType="separate"/>
      </w:r>
      <w:r w:rsidR="003C691D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t>Место для ввода текста.</w:t>
      </w:r>
      <w:r w:rsidR="003C691D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fldChar w:fldCharType="end"/>
      </w:r>
      <w:r w:rsidR="00AA2F1F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br/>
      </w:r>
      <w:r w:rsidR="00AA2F1F" w:rsidRPr="00AA2F1F">
        <w:rPr>
          <w:rFonts w:ascii="Times New Roman" w:eastAsia="Times New Roman" w:hAnsi="Times New Roman" w:cs="Times New Roman"/>
          <w:noProof/>
          <w:lang w:eastAsia="ru-RU"/>
        </w:rPr>
        <w:t xml:space="preserve">- </w:t>
      </w:r>
      <w:r w:rsidRPr="00AA2F1F">
        <w:rPr>
          <w:rFonts w:ascii="Times New Roman" w:eastAsia="Times New Roman" w:hAnsi="Times New Roman" w:cs="Times New Roman"/>
          <w:color w:val="000000"/>
          <w:lang w:eastAsia="ru-RU"/>
        </w:rPr>
        <w:t>Аудиометрия</w:t>
      </w:r>
      <w:r w:rsidR="00AA2F1F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 w:rsidR="003C691D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fldChar w:fldCharType="begin">
          <w:ffData>
            <w:name w:val=""/>
            <w:enabled w:val="0"/>
            <w:calcOnExit w:val="0"/>
            <w:textInput>
              <w:default w:val="Место для ввода текста."/>
              <w:format w:val="Первая прописная"/>
            </w:textInput>
          </w:ffData>
        </w:fldChar>
      </w:r>
      <w:r w:rsidR="003C691D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instrText xml:space="preserve"> FORMTEXT </w:instrText>
      </w:r>
      <w:r w:rsidR="003C691D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</w:r>
      <w:r w:rsidR="003C691D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fldChar w:fldCharType="separate"/>
      </w:r>
      <w:r w:rsidR="003C691D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t>Место для ввода текста.</w:t>
      </w:r>
      <w:r w:rsidR="003C691D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fldChar w:fldCharType="end"/>
      </w:r>
      <w:r w:rsidRPr="00AA2F1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AA2F1F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Pr="00AA2F1F">
        <w:rPr>
          <w:rFonts w:ascii="Times New Roman" w:eastAsia="Times New Roman" w:hAnsi="Times New Roman" w:cs="Times New Roman"/>
          <w:color w:val="000000"/>
          <w:lang w:eastAsia="ru-RU"/>
        </w:rPr>
        <w:t>Зрительные вызванные потенциалы</w:t>
      </w:r>
      <w:r w:rsidR="00AA2F1F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 w:rsidR="003C691D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fldChar w:fldCharType="begin">
          <w:ffData>
            <w:name w:val=""/>
            <w:enabled w:val="0"/>
            <w:calcOnExit w:val="0"/>
            <w:textInput>
              <w:default w:val="Место для ввода текста."/>
              <w:format w:val="Первая прописная"/>
            </w:textInput>
          </w:ffData>
        </w:fldChar>
      </w:r>
      <w:r w:rsidR="003C691D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instrText xml:space="preserve"> FORMTEXT </w:instrText>
      </w:r>
      <w:r w:rsidR="003C691D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</w:r>
      <w:r w:rsidR="003C691D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fldChar w:fldCharType="separate"/>
      </w:r>
      <w:r w:rsidR="003C691D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t>Место для ввода текста.</w:t>
      </w:r>
      <w:r w:rsidR="003C691D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fldChar w:fldCharType="end"/>
      </w:r>
      <w:r w:rsidRPr="00AA2F1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AA2F1F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Pr="00AA2F1F">
        <w:rPr>
          <w:rFonts w:ascii="Times New Roman" w:eastAsia="Times New Roman" w:hAnsi="Times New Roman" w:cs="Times New Roman"/>
          <w:color w:val="000000"/>
          <w:lang w:eastAsia="ru-RU"/>
        </w:rPr>
        <w:t>Генетические обследования</w:t>
      </w:r>
      <w:r w:rsidR="00AA2F1F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 w:rsidR="003C691D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fldChar w:fldCharType="begin">
          <w:ffData>
            <w:name w:val=""/>
            <w:enabled w:val="0"/>
            <w:calcOnExit w:val="0"/>
            <w:textInput>
              <w:default w:val="Место для ввода текста."/>
              <w:format w:val="Первая прописная"/>
            </w:textInput>
          </w:ffData>
        </w:fldChar>
      </w:r>
      <w:r w:rsidR="003C691D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instrText xml:space="preserve"> FORMTEXT </w:instrText>
      </w:r>
      <w:r w:rsidR="003C691D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</w:r>
      <w:r w:rsidR="003C691D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fldChar w:fldCharType="separate"/>
      </w:r>
      <w:r w:rsidR="003C691D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t>Место для ввода текста.</w:t>
      </w:r>
      <w:r w:rsidR="003C691D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fldChar w:fldCharType="end"/>
      </w:r>
      <w:r w:rsidRPr="00AA2F1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5B2DEF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Pr="005B2DEF">
        <w:rPr>
          <w:rFonts w:ascii="Times New Roman" w:eastAsia="Times New Roman" w:hAnsi="Times New Roman" w:cs="Times New Roman"/>
          <w:color w:val="000000"/>
          <w:lang w:eastAsia="ru-RU"/>
        </w:rPr>
        <w:t>Скрининг функции щитовидной железы</w:t>
      </w:r>
      <w:r w:rsidR="005B2DEF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 w:rsidR="003C691D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fldChar w:fldCharType="begin">
          <w:ffData>
            <w:name w:val=""/>
            <w:enabled w:val="0"/>
            <w:calcOnExit w:val="0"/>
            <w:textInput>
              <w:default w:val="Место для ввода текста."/>
              <w:format w:val="Первая прописная"/>
            </w:textInput>
          </w:ffData>
        </w:fldChar>
      </w:r>
      <w:r w:rsidR="003C691D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instrText xml:space="preserve"> FORMTEXT </w:instrText>
      </w:r>
      <w:r w:rsidR="003C691D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</w:r>
      <w:r w:rsidR="003C691D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fldChar w:fldCharType="separate"/>
      </w:r>
      <w:r w:rsidR="003C691D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t>Место для ввода текста.</w:t>
      </w:r>
      <w:r w:rsidR="003C691D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fldChar w:fldCharType="end"/>
      </w:r>
      <w:r w:rsidR="005B2DE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5B2DEF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- </w:t>
      </w:r>
      <w:r w:rsidRPr="005B2DEF">
        <w:rPr>
          <w:rFonts w:ascii="Times New Roman" w:eastAsia="Times New Roman" w:hAnsi="Times New Roman" w:cs="Times New Roman"/>
          <w:color w:val="000000"/>
          <w:lang w:eastAsia="ru-RU"/>
        </w:rPr>
        <w:t>Другие анализы</w:t>
      </w:r>
      <w:r w:rsidR="005B2DEF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 w:rsidR="003C691D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fldChar w:fldCharType="begin">
          <w:ffData>
            <w:name w:val=""/>
            <w:enabled w:val="0"/>
            <w:calcOnExit w:val="0"/>
            <w:textInput>
              <w:default w:val="Место для ввода текста."/>
              <w:format w:val="Первая прописная"/>
            </w:textInput>
          </w:ffData>
        </w:fldChar>
      </w:r>
      <w:r w:rsidR="003C691D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instrText xml:space="preserve"> FORMTEXT </w:instrText>
      </w:r>
      <w:r w:rsidR="003C691D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</w:r>
      <w:r w:rsidR="003C691D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fldChar w:fldCharType="separate"/>
      </w:r>
      <w:r w:rsidR="003C691D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t>Место для ввода текста.</w:t>
      </w:r>
      <w:r w:rsidR="003C691D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fldChar w:fldCharType="end"/>
      </w:r>
      <w:r w:rsidR="003C691D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0205B9" w:rsidRPr="005B2DEF" w:rsidRDefault="000205B9" w:rsidP="000205B9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5B2DEF">
        <w:rPr>
          <w:rFonts w:ascii="Times New Roman" w:eastAsia="Times New Roman" w:hAnsi="Times New Roman" w:cs="Times New Roman"/>
          <w:color w:val="000000"/>
          <w:lang w:eastAsia="ru-RU"/>
        </w:rPr>
        <w:t>Если у Вас остались ещ</w:t>
      </w:r>
      <w:r w:rsidR="005B2DEF">
        <w:rPr>
          <w:rFonts w:ascii="Times New Roman" w:eastAsia="Times New Roman" w:hAnsi="Times New Roman" w:cs="Times New Roman"/>
          <w:color w:val="000000"/>
          <w:lang w:eastAsia="ru-RU"/>
        </w:rPr>
        <w:t xml:space="preserve">е </w:t>
      </w:r>
      <w:r w:rsidRPr="005B2DEF">
        <w:rPr>
          <w:rFonts w:ascii="Times New Roman" w:eastAsia="Times New Roman" w:hAnsi="Times New Roman" w:cs="Times New Roman"/>
          <w:color w:val="000000"/>
          <w:lang w:eastAsia="ru-RU"/>
        </w:rPr>
        <w:t>какие-нибудь важные сведения о Вашем реб</w:t>
      </w:r>
      <w:r w:rsidR="003C691D" w:rsidRPr="003C691D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5B2DEF">
        <w:rPr>
          <w:rFonts w:ascii="Times New Roman" w:eastAsia="Times New Roman" w:hAnsi="Times New Roman" w:cs="Times New Roman"/>
          <w:color w:val="000000"/>
          <w:lang w:eastAsia="ru-RU"/>
        </w:rPr>
        <w:t>нке, которые не были затронуты вопросами этой анкеты, а также силы после е</w:t>
      </w:r>
      <w:r w:rsidR="005B2DEF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5B2DEF">
        <w:rPr>
          <w:rFonts w:ascii="Times New Roman" w:eastAsia="Times New Roman" w:hAnsi="Times New Roman" w:cs="Times New Roman"/>
          <w:color w:val="000000"/>
          <w:lang w:eastAsia="ru-RU"/>
        </w:rPr>
        <w:t xml:space="preserve"> заполнения, пожалуйста, напишите о них в этом пункте:</w:t>
      </w:r>
      <w:r w:rsidRPr="005B2DE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5B2DEF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fldChar w:fldCharType="begin">
          <w:ffData>
            <w:name w:val=""/>
            <w:enabled w:val="0"/>
            <w:calcOnExit w:val="0"/>
            <w:textInput>
              <w:default w:val="Место для ввода текста."/>
              <w:format w:val="Первая прописная"/>
            </w:textInput>
          </w:ffData>
        </w:fldChar>
      </w:r>
      <w:r w:rsidR="005B2DEF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instrText xml:space="preserve"> FORMTEXT </w:instrText>
      </w:r>
      <w:r w:rsidR="005B2DEF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</w:r>
      <w:r w:rsidR="005B2DEF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fldChar w:fldCharType="separate"/>
      </w:r>
      <w:r w:rsidR="005B2DEF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t>Место для ввода текста.</w:t>
      </w:r>
      <w:r w:rsidR="005B2DEF">
        <w:rPr>
          <w:rFonts w:ascii="Times New Roman" w:eastAsia="Times New Roman" w:hAnsi="Times New Roman" w:cs="Times New Roman"/>
          <w:noProof/>
          <w:color w:val="808080" w:themeColor="background1" w:themeShade="80"/>
          <w:lang w:eastAsia="ru-RU"/>
        </w:rPr>
        <w:fldChar w:fldCharType="end"/>
      </w:r>
      <w:r w:rsidRPr="005B2DEF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0205B9" w:rsidRPr="000205B9" w:rsidRDefault="000205B9" w:rsidP="000205B9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0205B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Благодарим за заполнение анкеты, мы очень ценим Ваш труд!</w:t>
      </w:r>
    </w:p>
    <w:p w:rsidR="000205B9" w:rsidRPr="000205B9" w:rsidRDefault="000205B9" w:rsidP="005B2DEF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0205B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0205B9" w:rsidRPr="005B2DEF" w:rsidRDefault="000205B9" w:rsidP="005B2DEF">
      <w:pPr>
        <w:pStyle w:val="a4"/>
        <w:numPr>
          <w:ilvl w:val="0"/>
          <w:numId w:val="8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5B2DEF">
        <w:rPr>
          <w:rFonts w:ascii="Times New Roman" w:eastAsia="Times New Roman" w:hAnsi="Times New Roman" w:cs="Times New Roman"/>
          <w:color w:val="000000"/>
          <w:lang w:eastAsia="ru-RU"/>
        </w:rPr>
        <w:t>Во время диагностики малыш может испачкаться в пластилине, красках, тесте. Поэтому мы будем рады видеть Вас даже не очень нарядными.</w:t>
      </w:r>
    </w:p>
    <w:p w:rsidR="000205B9" w:rsidRPr="005B2DEF" w:rsidRDefault="000205B9" w:rsidP="005B2DEF">
      <w:pPr>
        <w:pStyle w:val="a4"/>
        <w:numPr>
          <w:ilvl w:val="0"/>
          <w:numId w:val="8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5B2DEF">
        <w:rPr>
          <w:rFonts w:ascii="Times New Roman" w:eastAsia="Times New Roman" w:hAnsi="Times New Roman" w:cs="Times New Roman"/>
          <w:color w:val="000000"/>
          <w:lang w:eastAsia="ru-RU"/>
        </w:rPr>
        <w:t xml:space="preserve">Мы приветствуем, если вы будете вести аудиозапись и делать фото во время диагностики </w:t>
      </w:r>
      <w:r w:rsidR="005B2DEF" w:rsidRPr="005B2DEF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Pr="005B2DEF">
        <w:rPr>
          <w:rFonts w:ascii="Times New Roman" w:eastAsia="Times New Roman" w:hAnsi="Times New Roman" w:cs="Times New Roman"/>
          <w:color w:val="000000"/>
          <w:lang w:eastAsia="ru-RU"/>
        </w:rPr>
        <w:t xml:space="preserve"> консультации, если это поможет Вам лучше запомнить получаемую информацию, и поделиться ей с другими членами семьи или помогающими специалистами.</w:t>
      </w:r>
    </w:p>
    <w:p w:rsidR="00C96332" w:rsidRPr="003C691D" w:rsidRDefault="000205B9" w:rsidP="003C691D">
      <w:pPr>
        <w:pStyle w:val="a4"/>
        <w:numPr>
          <w:ilvl w:val="0"/>
          <w:numId w:val="8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5B2DEF">
        <w:rPr>
          <w:rFonts w:ascii="Times New Roman" w:eastAsia="Times New Roman" w:hAnsi="Times New Roman" w:cs="Times New Roman"/>
          <w:color w:val="000000"/>
          <w:lang w:eastAsia="ru-RU"/>
        </w:rPr>
        <w:t>Пожалуйста, если ваш реб</w:t>
      </w:r>
      <w:r w:rsidR="003C691D" w:rsidRPr="003C691D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5B2DEF">
        <w:rPr>
          <w:rFonts w:ascii="Times New Roman" w:eastAsia="Times New Roman" w:hAnsi="Times New Roman" w:cs="Times New Roman"/>
          <w:color w:val="000000"/>
          <w:lang w:eastAsia="ru-RU"/>
        </w:rPr>
        <w:t xml:space="preserve">нок носит очки </w:t>
      </w:r>
      <w:r w:rsidR="005B2DEF" w:rsidRPr="005B2DEF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 w:rsidRPr="005B2DEF">
        <w:rPr>
          <w:rFonts w:ascii="Times New Roman" w:eastAsia="Times New Roman" w:hAnsi="Times New Roman" w:cs="Times New Roman"/>
          <w:color w:val="000000"/>
          <w:lang w:eastAsia="ru-RU"/>
        </w:rPr>
        <w:t xml:space="preserve">возьмите их с собой, если носит слуховой аппарат </w:t>
      </w:r>
      <w:r w:rsidR="005B2DEF" w:rsidRPr="005B2DEF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Pr="005B2DEF">
        <w:rPr>
          <w:rFonts w:ascii="Times New Roman" w:eastAsia="Times New Roman" w:hAnsi="Times New Roman" w:cs="Times New Roman"/>
          <w:color w:val="000000"/>
          <w:lang w:eastAsia="ru-RU"/>
        </w:rPr>
        <w:t xml:space="preserve"> не забудьте </w:t>
      </w:r>
      <w:r w:rsidR="005B2DEF" w:rsidRPr="005B2DEF">
        <w:rPr>
          <w:rFonts w:ascii="Times New Roman" w:eastAsia="Times New Roman" w:hAnsi="Times New Roman" w:cs="Times New Roman"/>
          <w:color w:val="000000"/>
          <w:lang w:eastAsia="ru-RU"/>
        </w:rPr>
        <w:t>его</w:t>
      </w:r>
      <w:r w:rsidRPr="005B2DEF">
        <w:rPr>
          <w:rFonts w:ascii="Times New Roman" w:eastAsia="Times New Roman" w:hAnsi="Times New Roman" w:cs="Times New Roman"/>
          <w:color w:val="000000"/>
          <w:lang w:eastAsia="ru-RU"/>
        </w:rPr>
        <w:t xml:space="preserve"> зарядить, чтобы ничто дополнительно не затрудняло </w:t>
      </w:r>
      <w:r w:rsidR="005B2DEF">
        <w:rPr>
          <w:rFonts w:ascii="Times New Roman" w:eastAsia="Times New Roman" w:hAnsi="Times New Roman" w:cs="Times New Roman"/>
          <w:color w:val="000000"/>
          <w:lang w:eastAsia="ru-RU"/>
        </w:rPr>
        <w:t xml:space="preserve">нашу с ним </w:t>
      </w:r>
      <w:r w:rsidRPr="005B2DEF">
        <w:rPr>
          <w:rFonts w:ascii="Times New Roman" w:eastAsia="Times New Roman" w:hAnsi="Times New Roman" w:cs="Times New Roman"/>
          <w:color w:val="000000"/>
          <w:lang w:eastAsia="ru-RU"/>
        </w:rPr>
        <w:t>коммуникаци</w:t>
      </w:r>
      <w:r w:rsidR="005B2DEF">
        <w:rPr>
          <w:rFonts w:ascii="Times New Roman" w:eastAsia="Times New Roman" w:hAnsi="Times New Roman" w:cs="Times New Roman"/>
          <w:color w:val="000000"/>
          <w:lang w:eastAsia="ru-RU"/>
        </w:rPr>
        <w:t>ю</w:t>
      </w:r>
      <w:r w:rsidRPr="005B2DEF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bookmarkStart w:id="4" w:name="_GoBack"/>
      <w:bookmarkEnd w:id="4"/>
    </w:p>
    <w:sectPr w:rsidR="00C96332" w:rsidRPr="003C691D" w:rsidSect="00AF25F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269AF"/>
    <w:multiLevelType w:val="hybridMultilevel"/>
    <w:tmpl w:val="35705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C7F96"/>
    <w:multiLevelType w:val="hybridMultilevel"/>
    <w:tmpl w:val="EEAE32A2"/>
    <w:lvl w:ilvl="0" w:tplc="C456C31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b/>
        <w:bCs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94982"/>
    <w:multiLevelType w:val="hybridMultilevel"/>
    <w:tmpl w:val="CFBC1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25C36"/>
    <w:multiLevelType w:val="hybridMultilevel"/>
    <w:tmpl w:val="82D0D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72C08"/>
    <w:multiLevelType w:val="hybridMultilevel"/>
    <w:tmpl w:val="3DC06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772E1"/>
    <w:multiLevelType w:val="hybridMultilevel"/>
    <w:tmpl w:val="C7C8C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8E66ED"/>
    <w:multiLevelType w:val="hybridMultilevel"/>
    <w:tmpl w:val="9F34F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461244"/>
    <w:multiLevelType w:val="hybridMultilevel"/>
    <w:tmpl w:val="B740980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6"/>
  <w:proofState w:spelling="clean" w:grammar="clean"/>
  <w:defaultTabStop w:val="708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5B9"/>
    <w:rsid w:val="000205B9"/>
    <w:rsid w:val="0002581E"/>
    <w:rsid w:val="00100D46"/>
    <w:rsid w:val="00171C05"/>
    <w:rsid w:val="00361466"/>
    <w:rsid w:val="003C691D"/>
    <w:rsid w:val="00431108"/>
    <w:rsid w:val="004434CD"/>
    <w:rsid w:val="00576BD2"/>
    <w:rsid w:val="005B2DEF"/>
    <w:rsid w:val="00654DAE"/>
    <w:rsid w:val="006A5679"/>
    <w:rsid w:val="006D3C28"/>
    <w:rsid w:val="007319F6"/>
    <w:rsid w:val="00895D64"/>
    <w:rsid w:val="008F3CAE"/>
    <w:rsid w:val="009C1E3A"/>
    <w:rsid w:val="009F646C"/>
    <w:rsid w:val="00A361AD"/>
    <w:rsid w:val="00A50E77"/>
    <w:rsid w:val="00AA2F1F"/>
    <w:rsid w:val="00AF25FC"/>
    <w:rsid w:val="00B038F6"/>
    <w:rsid w:val="00B04C4B"/>
    <w:rsid w:val="00B16421"/>
    <w:rsid w:val="00C96332"/>
    <w:rsid w:val="00E905DC"/>
    <w:rsid w:val="00FF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C22A7"/>
  <w15:chartTrackingRefBased/>
  <w15:docId w15:val="{4C916B43-D3A4-7741-8B92-36E644C91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311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05B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0205B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3110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31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5</Pages>
  <Words>1516</Words>
  <Characters>8643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2022-07-21T08:07:00Z</dcterms:created>
  <dcterms:modified xsi:type="dcterms:W3CDTF">2022-07-21T10:10:00Z</dcterms:modified>
</cp:coreProperties>
</file>